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4F11B" w14:textId="156070A1" w:rsidR="003E17DA" w:rsidRDefault="003E17D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10FA8" wp14:editId="032DB800">
                <wp:simplePos x="0" y="0"/>
                <wp:positionH relativeFrom="column">
                  <wp:posOffset>-809625</wp:posOffset>
                </wp:positionH>
                <wp:positionV relativeFrom="paragraph">
                  <wp:posOffset>-800100</wp:posOffset>
                </wp:positionV>
                <wp:extent cx="7334250" cy="104489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0" cy="1044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34071D" w14:textId="77777777" w:rsidR="003E17DA" w:rsidRPr="00EC6E70" w:rsidRDefault="003E17DA" w:rsidP="003E17DA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bookmarkStart w:id="0" w:name="_Hlk55912591"/>
                            <w:r w:rsidRPr="00EC6E70">
                              <w:rPr>
                                <w:rFonts w:ascii="Bookman Old Style" w:hAnsi="Bookman Old Style"/>
                                <w:b/>
                              </w:rPr>
                              <w:t xml:space="preserve">VIVEK EDUCATION SOCIETY </w:t>
                            </w:r>
                          </w:p>
                          <w:p w14:paraId="7101A04D" w14:textId="77777777" w:rsidR="003E17DA" w:rsidRPr="00EC6E70" w:rsidRDefault="003E17DA" w:rsidP="003E17DA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30"/>
                                <w:szCs w:val="30"/>
                              </w:rPr>
                            </w:pPr>
                            <w:r w:rsidRPr="00EC6E70">
                              <w:rPr>
                                <w:rFonts w:ascii="Bookman Old Style" w:hAnsi="Bookman Old Style"/>
                                <w:b/>
                                <w:sz w:val="40"/>
                                <w:szCs w:val="30"/>
                              </w:rPr>
                              <w:t>VIVEK COLLEGE OF COMMERCE</w:t>
                            </w:r>
                          </w:p>
                          <w:p w14:paraId="666F8FB9" w14:textId="77777777" w:rsidR="003E17DA" w:rsidRDefault="003E17DA" w:rsidP="003E17DA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>VIVEK COLLEGE ROAD, SIDDHARTH NAGAR, GOREGAON (WEST), MUMBAI - 400104</w:t>
                            </w:r>
                          </w:p>
                          <w:p w14:paraId="60E99FD2" w14:textId="77777777" w:rsidR="003E17DA" w:rsidRPr="00EC6E70" w:rsidRDefault="003E17DA" w:rsidP="003E17DA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u w:val="doub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u w:val="double"/>
                              </w:rPr>
                              <w:t xml:space="preserve">                </w:t>
                            </w:r>
                          </w:p>
                          <w:p w14:paraId="7DA51F8A" w14:textId="77777777" w:rsidR="003E17DA" w:rsidRDefault="003E17DA" w:rsidP="003E17DA">
                            <w:pPr>
                              <w:spacing w:after="0" w:line="36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</w:t>
                            </w:r>
                          </w:p>
                          <w:p w14:paraId="42B7F2AF" w14:textId="77777777" w:rsidR="003E17DA" w:rsidRPr="00723E6B" w:rsidRDefault="003E17DA" w:rsidP="003E17DA">
                            <w:pPr>
                              <w:spacing w:after="0" w:line="36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</w:t>
                            </w:r>
                            <w:r w:rsidRPr="00723E6B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 xml:space="preserve">Date: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06.11.2020</w:t>
                            </w:r>
                          </w:p>
                          <w:p w14:paraId="25E5FFAA" w14:textId="77777777" w:rsidR="003E17DA" w:rsidRPr="00723E6B" w:rsidRDefault="003E17DA" w:rsidP="003E17DA">
                            <w:pPr>
                              <w:spacing w:after="0" w:line="36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23E6B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u w:val="single"/>
                              </w:rPr>
                              <w:t>NOTICE</w:t>
                            </w:r>
                          </w:p>
                          <w:p w14:paraId="038DD94E" w14:textId="77777777" w:rsidR="003E17DA" w:rsidRPr="00723E6B" w:rsidRDefault="003E17DA" w:rsidP="003E17DA">
                            <w:pPr>
                              <w:spacing w:after="0" w:line="36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u w:val="single"/>
                              </w:rPr>
                              <w:t>F.Y.B.COM (SEM-II</w:t>
                            </w:r>
                            <w:r w:rsidRPr="00723E6B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)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u w:val="single"/>
                              </w:rPr>
                              <w:t>ATKT</w:t>
                            </w:r>
                            <w:r w:rsidRPr="00723E6B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Examination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November </w:t>
                            </w:r>
                            <w:r w:rsidRPr="00723E6B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</w:p>
                          <w:tbl>
                            <w:tblPr>
                              <w:tblStyle w:val="TableGrid"/>
                              <w:tblW w:w="10988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493"/>
                              <w:gridCol w:w="3925"/>
                              <w:gridCol w:w="4570"/>
                            </w:tblGrid>
                            <w:tr w:rsidR="003E17DA" w:rsidRPr="00723E6B" w14:paraId="7D6EFF25" w14:textId="77777777" w:rsidTr="00741248">
                              <w:trPr>
                                <w:trHeight w:val="781"/>
                                <w:jc w:val="center"/>
                              </w:trPr>
                              <w:tc>
                                <w:tcPr>
                                  <w:tcW w:w="2493" w:type="dxa"/>
                                  <w:vAlign w:val="center"/>
                                </w:tcPr>
                                <w:p w14:paraId="73D62FD1" w14:textId="77777777" w:rsidR="003E17DA" w:rsidRPr="00723E6B" w:rsidRDefault="003E17DA" w:rsidP="003E17D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23E6B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925" w:type="dxa"/>
                                  <w:vAlign w:val="center"/>
                                </w:tcPr>
                                <w:p w14:paraId="7AF564C0" w14:textId="77777777" w:rsidR="003E17DA" w:rsidRPr="00723E6B" w:rsidRDefault="003E17DA" w:rsidP="003E17D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23E6B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SUBJECT</w:t>
                                  </w:r>
                                </w:p>
                              </w:tc>
                              <w:tc>
                                <w:tcPr>
                                  <w:tcW w:w="4570" w:type="dxa"/>
                                  <w:vAlign w:val="center"/>
                                </w:tcPr>
                                <w:p w14:paraId="33271575" w14:textId="77777777" w:rsidR="003E17DA" w:rsidRPr="00723E6B" w:rsidRDefault="003E17DA" w:rsidP="003E17D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SEAT NO</w:t>
                                  </w:r>
                                </w:p>
                              </w:tc>
                            </w:tr>
                            <w:tr w:rsidR="003E17DA" w:rsidRPr="00723E6B" w14:paraId="72AC28A8" w14:textId="77777777" w:rsidTr="00741248">
                              <w:trPr>
                                <w:trHeight w:val="1142"/>
                                <w:jc w:val="center"/>
                              </w:trPr>
                              <w:tc>
                                <w:tcPr>
                                  <w:tcW w:w="2493" w:type="dxa"/>
                                  <w:vAlign w:val="center"/>
                                </w:tcPr>
                                <w:p w14:paraId="263F1FE2" w14:textId="77777777" w:rsidR="003E17DA" w:rsidRPr="00723E6B" w:rsidRDefault="003E17DA" w:rsidP="003E17D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  <w:r w:rsidRPr="00656B6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 xml:space="preserve"> November, 2020</w:t>
                                  </w:r>
                                  <w:r w:rsidRPr="00723E6B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Monday</w:t>
                                  </w:r>
                                  <w:r w:rsidRPr="00723E6B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925" w:type="dxa"/>
                                  <w:vAlign w:val="center"/>
                                </w:tcPr>
                                <w:p w14:paraId="5EB6FB3D" w14:textId="77777777" w:rsidR="003E17DA" w:rsidRPr="00723E6B" w:rsidRDefault="003E17DA" w:rsidP="003E17D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Bookman Old Style" w:hAnsi="Bookman Old Style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Foundation Course - II</w:t>
                                  </w:r>
                                </w:p>
                              </w:tc>
                              <w:tc>
                                <w:tcPr>
                                  <w:tcW w:w="4570" w:type="dxa"/>
                                  <w:vAlign w:val="center"/>
                                </w:tcPr>
                                <w:p w14:paraId="2CD140B5" w14:textId="77777777" w:rsidR="003E17DA" w:rsidRPr="002E18BD" w:rsidRDefault="003E17DA" w:rsidP="003E17D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r w:rsidRPr="002E18BD">
                                    <w:rPr>
                                      <w:rFonts w:ascii="Bookman Old Style" w:hAnsi="Bookman Old Style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15-1019, 18-1040, 19-1130, 19-1137, 19-1147, 19-1195, 19-1214, 19-1221, 19-1511</w:t>
                                  </w:r>
                                </w:p>
                              </w:tc>
                            </w:tr>
                            <w:tr w:rsidR="003E17DA" w:rsidRPr="00723E6B" w14:paraId="6F1D5A65" w14:textId="77777777" w:rsidTr="00741248">
                              <w:trPr>
                                <w:trHeight w:val="781"/>
                                <w:jc w:val="center"/>
                              </w:trPr>
                              <w:tc>
                                <w:tcPr>
                                  <w:tcW w:w="2493" w:type="dxa"/>
                                  <w:vAlign w:val="center"/>
                                </w:tcPr>
                                <w:p w14:paraId="51A0AB1E" w14:textId="77777777" w:rsidR="003E17DA" w:rsidRPr="00723E6B" w:rsidRDefault="003E17DA" w:rsidP="003E17D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24</w:t>
                                  </w:r>
                                  <w:r w:rsidRPr="00656B6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 xml:space="preserve"> November, 2020</w:t>
                                  </w:r>
                                  <w:r w:rsidRPr="00723E6B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Tuesday</w:t>
                                  </w:r>
                                  <w:r w:rsidRPr="00723E6B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925" w:type="dxa"/>
                                  <w:vAlign w:val="center"/>
                                </w:tcPr>
                                <w:p w14:paraId="1BD181EE" w14:textId="77777777" w:rsidR="003E17DA" w:rsidRPr="00723E6B" w:rsidRDefault="003E17DA" w:rsidP="003E17DA">
                                  <w:pPr>
                                    <w:jc w:val="center"/>
                                    <w:rPr>
                                      <w:rFonts w:ascii="Bookman Old Style" w:hAnsi="Bookman Old Style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Calibri"/>
                                      <w:b/>
                                      <w:bCs/>
                                      <w:color w:val="000000"/>
                                    </w:rPr>
                                    <w:t>Environmental Studies II</w:t>
                                  </w:r>
                                </w:p>
                              </w:tc>
                              <w:tc>
                                <w:tcPr>
                                  <w:tcW w:w="4570" w:type="dxa"/>
                                  <w:vAlign w:val="center"/>
                                </w:tcPr>
                                <w:p w14:paraId="4F724DBE" w14:textId="77777777" w:rsidR="003E17DA" w:rsidRPr="00723E6B" w:rsidRDefault="003E17DA" w:rsidP="003E17D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Bookman Old Style" w:hAnsi="Bookman Old Style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56B6A">
                                    <w:rPr>
                                      <w:rFonts w:ascii="Bookman Old Style" w:hAnsi="Bookman Old Style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18-1169</w:t>
                                  </w:r>
                                  <w:r>
                                    <w:rPr>
                                      <w:rFonts w:ascii="Bookman Old Style" w:hAnsi="Bookman Old Style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Pr="00656B6A">
                                    <w:rPr>
                                      <w:rFonts w:ascii="Bookman Old Style" w:hAnsi="Bookman Old Style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18-1170</w:t>
                                  </w:r>
                                  <w:r>
                                    <w:rPr>
                                      <w:rFonts w:ascii="Bookman Old Style" w:hAnsi="Bookman Old Style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Pr="00656B6A">
                                    <w:rPr>
                                      <w:rFonts w:ascii="Bookman Old Style" w:hAnsi="Bookman Old Style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18-1467</w:t>
                                  </w:r>
                                  <w:r>
                                    <w:rPr>
                                      <w:rFonts w:ascii="Bookman Old Style" w:hAnsi="Bookman Old Style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Pr="00656B6A">
                                    <w:rPr>
                                      <w:rFonts w:ascii="Bookman Old Style" w:hAnsi="Bookman Old Style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18-1472</w:t>
                                  </w:r>
                                  <w:r>
                                    <w:rPr>
                                      <w:rFonts w:ascii="Bookman Old Style" w:hAnsi="Bookman Old Style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Pr="00656B6A">
                                    <w:rPr>
                                      <w:rFonts w:ascii="Bookman Old Style" w:hAnsi="Bookman Old Style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19-1130</w:t>
                                  </w:r>
                                  <w:r>
                                    <w:rPr>
                                      <w:rFonts w:ascii="Bookman Old Style" w:hAnsi="Bookman Old Style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Pr="00656B6A">
                                    <w:rPr>
                                      <w:rFonts w:ascii="Bookman Old Style" w:hAnsi="Bookman Old Style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19-1269</w:t>
                                  </w:r>
                                  <w:r>
                                    <w:rPr>
                                      <w:rFonts w:ascii="Bookman Old Style" w:hAnsi="Bookman Old Style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Pr="00656B6A">
                                    <w:rPr>
                                      <w:rFonts w:ascii="Bookman Old Style" w:hAnsi="Bookman Old Style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19-1311</w:t>
                                  </w:r>
                                  <w:r>
                                    <w:rPr>
                                      <w:rFonts w:ascii="Bookman Old Style" w:hAnsi="Bookman Old Style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Pr="00656B6A">
                                    <w:rPr>
                                      <w:rFonts w:ascii="Bookman Old Style" w:hAnsi="Bookman Old Style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19-1511</w:t>
                                  </w:r>
                                </w:p>
                              </w:tc>
                            </w:tr>
                            <w:tr w:rsidR="003E17DA" w:rsidRPr="00656B6A" w14:paraId="48C85EB5" w14:textId="77777777" w:rsidTr="00741248">
                              <w:trPr>
                                <w:trHeight w:val="731"/>
                                <w:jc w:val="center"/>
                              </w:trPr>
                              <w:tc>
                                <w:tcPr>
                                  <w:tcW w:w="2493" w:type="dxa"/>
                                  <w:vAlign w:val="center"/>
                                </w:tcPr>
                                <w:p w14:paraId="5421D5DE" w14:textId="77777777" w:rsidR="003E17DA" w:rsidRPr="00723E6B" w:rsidRDefault="003E17DA" w:rsidP="003E17D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  <w:r w:rsidRPr="00656B6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 xml:space="preserve"> November, 2020</w:t>
                                  </w:r>
                                  <w:r w:rsidRPr="00723E6B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 xml:space="preserve"> (</w:t>
                                  </w:r>
                                  <w:r w:rsidRPr="000B614E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Wednesday</w:t>
                                  </w:r>
                                  <w:r w:rsidRPr="00723E6B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925" w:type="dxa"/>
                                  <w:vAlign w:val="center"/>
                                </w:tcPr>
                                <w:p w14:paraId="3116852F" w14:textId="77777777" w:rsidR="003E17DA" w:rsidRPr="00723E6B" w:rsidRDefault="003E17DA" w:rsidP="003E17DA">
                                  <w:pPr>
                                    <w:jc w:val="center"/>
                                    <w:rPr>
                                      <w:rFonts w:ascii="Bookman Old Style" w:hAnsi="Bookman Old Style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Calibri"/>
                                      <w:b/>
                                      <w:bCs/>
                                      <w:color w:val="000000"/>
                                    </w:rPr>
                                    <w:t>Business Communication II</w:t>
                                  </w:r>
                                </w:p>
                              </w:tc>
                              <w:tc>
                                <w:tcPr>
                                  <w:tcW w:w="4570" w:type="dxa"/>
                                  <w:vAlign w:val="center"/>
                                </w:tcPr>
                                <w:p w14:paraId="48002641" w14:textId="77777777" w:rsidR="003E17DA" w:rsidRPr="00723E6B" w:rsidRDefault="003E17DA" w:rsidP="003E17DA">
                                  <w:pPr>
                                    <w:jc w:val="center"/>
                                    <w:rPr>
                                      <w:rFonts w:ascii="Bookman Old Style" w:hAnsi="Bookman Old Style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56B6A">
                                    <w:rPr>
                                      <w:rFonts w:ascii="Bookman Old Style" w:hAnsi="Bookman Old Style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19-1130, 19-1367, 19-1511</w:t>
                                  </w:r>
                                </w:p>
                              </w:tc>
                            </w:tr>
                          </w:tbl>
                          <w:p w14:paraId="49E63074" w14:textId="77777777" w:rsidR="003E17DA" w:rsidRPr="00723E6B" w:rsidRDefault="003E17DA" w:rsidP="003E17DA">
                            <w:pPr>
                              <w:spacing w:after="0" w:line="360" w:lineRule="auto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EDD9ECB" w14:textId="77777777" w:rsidR="003E17DA" w:rsidRDefault="003E17DA" w:rsidP="003E17DA">
                            <w:pPr>
                              <w:spacing w:after="0" w:line="360" w:lineRule="auto"/>
                              <w:ind w:firstLine="720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723E6B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 xml:space="preserve">TIME: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 xml:space="preserve">9am to 10 am </w:t>
                            </w:r>
                          </w:p>
                          <w:p w14:paraId="3721A49E" w14:textId="77777777" w:rsidR="003E17DA" w:rsidRDefault="003E17DA" w:rsidP="003E17DA">
                            <w:pPr>
                              <w:spacing w:after="0" w:line="360" w:lineRule="auto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1B006C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 xml:space="preserve">1)Foundation Course ATKT Students Join the following group: </w:t>
                            </w:r>
                          </w:p>
                          <w:p w14:paraId="20B51732" w14:textId="77777777" w:rsidR="003E17DA" w:rsidRDefault="008930FD" w:rsidP="003E17DA">
                            <w:pPr>
                              <w:spacing w:after="0" w:line="360" w:lineRule="auto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hyperlink r:id="rId4" w:history="1">
                              <w:r w:rsidR="003E17DA" w:rsidRPr="00704743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sz w:val="20"/>
                                  <w:szCs w:val="20"/>
                                </w:rPr>
                                <w:t>https://chat.whatsapp.com/IfMpS3PfaASDDgSgfjoyWQ</w:t>
                              </w:r>
                            </w:hyperlink>
                            <w:r w:rsidR="003E17DA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E478BD0" w14:textId="77777777" w:rsidR="003E17DA" w:rsidRDefault="003E17DA" w:rsidP="003E17DA">
                            <w:pPr>
                              <w:spacing w:after="0" w:line="360" w:lineRule="auto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9CBA2AB" w14:textId="77777777" w:rsidR="003E17DA" w:rsidRPr="00BD53E4" w:rsidRDefault="003E17DA" w:rsidP="003E17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006C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2)Environmental Studies ATKT students Join the wats app group:</w:t>
                            </w:r>
                            <w:r w:rsidRPr="001B006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5" w:history="1">
                              <w:r w:rsidRPr="00704743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sz w:val="20"/>
                                  <w:szCs w:val="20"/>
                                </w:rPr>
                                <w:t>https://chat.whatsapp.com/Buxhyssu1tM6ZDr5uBdPRI</w:t>
                              </w:r>
                            </w:hyperlink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42C80D8" w14:textId="77777777" w:rsidR="003E17DA" w:rsidRDefault="003E17DA" w:rsidP="003E17DA">
                            <w:pPr>
                              <w:spacing w:after="0" w:line="360" w:lineRule="auto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A57A8BA" w14:textId="77777777" w:rsidR="003E17DA" w:rsidRPr="001B006C" w:rsidRDefault="003E17DA" w:rsidP="003E17DA">
                            <w:pPr>
                              <w:spacing w:after="0" w:line="360" w:lineRule="auto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1B006C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3)Business Communication ATKT students Join the wats app group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FF09B45" w14:textId="77777777" w:rsidR="003E17DA" w:rsidRPr="001B006C" w:rsidRDefault="008930FD" w:rsidP="003E17DA">
                            <w:pP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3E17DA" w:rsidRPr="00704743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sz w:val="20"/>
                                  <w:szCs w:val="20"/>
                                </w:rPr>
                                <w:t>https://chat.whatsapp.com/KJQRhtClYqwBa9V3FOyiVa</w:t>
                              </w:r>
                            </w:hyperlink>
                          </w:p>
                          <w:p w14:paraId="2C818CA5" w14:textId="77777777" w:rsidR="003E17DA" w:rsidRPr="001B006C" w:rsidRDefault="003E17DA" w:rsidP="003E17DA">
                            <w:pPr>
                              <w:spacing w:after="0" w:line="360" w:lineRule="auto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1B006C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 xml:space="preserve">Note: </w:t>
                            </w:r>
                          </w:p>
                          <w:p w14:paraId="00FD62F9" w14:textId="2B034E97" w:rsidR="003E17DA" w:rsidRPr="001B006C" w:rsidRDefault="003E17DA" w:rsidP="003E17DA">
                            <w:pPr>
                              <w:spacing w:after="0" w:line="360" w:lineRule="auto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1B006C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1) All the ATKT student seat numbers mentioned above have to compulsory join their respective w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h</w:t>
                            </w:r>
                            <w:r w:rsidRPr="001B006C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at’s       app group</w:t>
                            </w:r>
                          </w:p>
                          <w:p w14:paraId="13CA9372" w14:textId="77777777" w:rsidR="003E17DA" w:rsidRPr="001B006C" w:rsidRDefault="003E17DA" w:rsidP="003E17DA">
                            <w:pPr>
                              <w:spacing w:after="0" w:line="360" w:lineRule="auto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1B006C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2)</w:t>
                            </w:r>
                            <w:r w:rsidRPr="001B006C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 xml:space="preserve"> Exam will be conducted in the GOOGLE CLASSROOM. The details will be given in the w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h</w:t>
                            </w:r>
                            <w:r w:rsidRPr="001B006C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 xml:space="preserve">at’s app group.         </w:t>
                            </w:r>
                          </w:p>
                          <w:p w14:paraId="5D873D9A" w14:textId="77777777" w:rsidR="003E17DA" w:rsidRPr="001B006C" w:rsidRDefault="003E17DA" w:rsidP="003E17DA">
                            <w:pPr>
                              <w:spacing w:after="0" w:line="360" w:lineRule="auto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1B006C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)Exams will be of MULTIPLE-CHOICE QUESTION (25 Questions* 2Marks Each)</w:t>
                            </w:r>
                          </w:p>
                          <w:p w14:paraId="28532356" w14:textId="77777777" w:rsidR="003E17DA" w:rsidRPr="001B006C" w:rsidRDefault="003E17DA" w:rsidP="003E17DA">
                            <w:pPr>
                              <w:spacing w:after="0" w:line="360" w:lineRule="auto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87F6912" w14:textId="77777777" w:rsidR="003E17DA" w:rsidRDefault="003E17DA" w:rsidP="003E17DA">
                            <w:pPr>
                              <w:spacing w:after="0" w:line="360" w:lineRule="auto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1B006C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Exam Committee</w:t>
                            </w:r>
                            <w:r w:rsidRPr="001B006C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B006C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23E6B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723E6B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  <w:r w:rsidRPr="00723E6B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723E6B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723E6B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B006C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Principal</w:t>
                            </w:r>
                          </w:p>
                          <w:bookmarkEnd w:id="0"/>
                          <w:p w14:paraId="6BB1763C" w14:textId="77777777" w:rsidR="003E17DA" w:rsidRDefault="003E17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10F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3.75pt;margin-top:-63pt;width:577.5pt;height:82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" fillcolor="white [3201]" stroked="f" strokeweight=".5pt">
                <v:textbox>
                  <w:txbxContent>
                    <w:p w14:paraId="1234071D" w14:textId="77777777" w:rsidR="003E17DA" w:rsidRPr="00EC6E70" w:rsidRDefault="003E17DA" w:rsidP="003E17DA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bookmarkStart w:id="1" w:name="_Hlk55912591"/>
                      <w:r w:rsidRPr="00EC6E70">
                        <w:rPr>
                          <w:rFonts w:ascii="Bookman Old Style" w:hAnsi="Bookman Old Style"/>
                          <w:b/>
                        </w:rPr>
                        <w:t xml:space="preserve">VIVEK EDUCATION SOCIETY </w:t>
                      </w:r>
                    </w:p>
                    <w:p w14:paraId="7101A04D" w14:textId="77777777" w:rsidR="003E17DA" w:rsidRPr="00EC6E70" w:rsidRDefault="003E17DA" w:rsidP="003E17DA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sz w:val="30"/>
                          <w:szCs w:val="30"/>
                        </w:rPr>
                      </w:pPr>
                      <w:r w:rsidRPr="00EC6E70">
                        <w:rPr>
                          <w:rFonts w:ascii="Bookman Old Style" w:hAnsi="Bookman Old Style"/>
                          <w:b/>
                          <w:sz w:val="40"/>
                          <w:szCs w:val="30"/>
                        </w:rPr>
                        <w:t>VIVEK COLLEGE OF COMMERCE</w:t>
                      </w:r>
                    </w:p>
                    <w:p w14:paraId="666F8FB9" w14:textId="77777777" w:rsidR="003E17DA" w:rsidRDefault="003E17DA" w:rsidP="003E17DA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>
                        <w:rPr>
                          <w:rFonts w:ascii="Bookman Old Style" w:hAnsi="Bookman Old Style"/>
                          <w:b/>
                        </w:rPr>
                        <w:t>VIVEK COLLEGE ROAD, SIDDHARTH NAGAR, GOREGAON (WEST), MUMBAI - 400104</w:t>
                      </w:r>
                    </w:p>
                    <w:p w14:paraId="60E99FD2" w14:textId="77777777" w:rsidR="003E17DA" w:rsidRPr="00EC6E70" w:rsidRDefault="003E17DA" w:rsidP="003E17DA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u w:val="double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u w:val="double"/>
                        </w:rPr>
                        <w:t xml:space="preserve">                </w:t>
                      </w:r>
                    </w:p>
                    <w:p w14:paraId="7DA51F8A" w14:textId="77777777" w:rsidR="003E17DA" w:rsidRDefault="003E17DA" w:rsidP="003E17DA">
                      <w:pPr>
                        <w:spacing w:after="0" w:line="360" w:lineRule="auto"/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 xml:space="preserve">                                                                                  </w:t>
                      </w:r>
                    </w:p>
                    <w:p w14:paraId="42B7F2AF" w14:textId="77777777" w:rsidR="003E17DA" w:rsidRPr="00723E6B" w:rsidRDefault="003E17DA" w:rsidP="003E17DA">
                      <w:pPr>
                        <w:spacing w:after="0" w:line="360" w:lineRule="auto"/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 xml:space="preserve">                                                                              </w:t>
                      </w:r>
                      <w:r w:rsidRPr="00723E6B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 xml:space="preserve">Date: </w:t>
                      </w:r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06.11.2020</w:t>
                      </w:r>
                    </w:p>
                    <w:p w14:paraId="25E5FFAA" w14:textId="77777777" w:rsidR="003E17DA" w:rsidRPr="00723E6B" w:rsidRDefault="003E17DA" w:rsidP="003E17DA">
                      <w:pPr>
                        <w:spacing w:after="0" w:line="360" w:lineRule="auto"/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23E6B"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u w:val="single"/>
                        </w:rPr>
                        <w:t>NOTICE</w:t>
                      </w:r>
                    </w:p>
                    <w:p w14:paraId="038DD94E" w14:textId="77777777" w:rsidR="003E17DA" w:rsidRPr="00723E6B" w:rsidRDefault="003E17DA" w:rsidP="003E17DA">
                      <w:pPr>
                        <w:spacing w:after="0" w:line="360" w:lineRule="auto"/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u w:val="single"/>
                        </w:rPr>
                        <w:t>F.Y.B.COM (SEM-II</w:t>
                      </w:r>
                      <w:r w:rsidRPr="00723E6B"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u w:val="single"/>
                        </w:rPr>
                        <w:t xml:space="preserve">) </w:t>
                      </w:r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u w:val="single"/>
                        </w:rPr>
                        <w:t>ATKT</w:t>
                      </w:r>
                      <w:r w:rsidRPr="00723E6B"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u w:val="single"/>
                        </w:rPr>
                        <w:t xml:space="preserve"> Examination </w:t>
                      </w:r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u w:val="single"/>
                        </w:rPr>
                        <w:t xml:space="preserve">November </w:t>
                      </w:r>
                      <w:r w:rsidRPr="00723E6B"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u w:val="single"/>
                        </w:rPr>
                        <w:t>20</w:t>
                      </w:r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u w:val="single"/>
                        </w:rPr>
                        <w:t>20</w:t>
                      </w:r>
                    </w:p>
                    <w:tbl>
                      <w:tblPr>
                        <w:tblStyle w:val="TableGrid"/>
                        <w:tblW w:w="10988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493"/>
                        <w:gridCol w:w="3925"/>
                        <w:gridCol w:w="4570"/>
                      </w:tblGrid>
                      <w:tr w:rsidR="003E17DA" w:rsidRPr="00723E6B" w14:paraId="7D6EFF25" w14:textId="77777777" w:rsidTr="00741248">
                        <w:trPr>
                          <w:trHeight w:val="781"/>
                          <w:jc w:val="center"/>
                        </w:trPr>
                        <w:tc>
                          <w:tcPr>
                            <w:tcW w:w="2493" w:type="dxa"/>
                            <w:vAlign w:val="center"/>
                          </w:tcPr>
                          <w:p w14:paraId="73D62FD1" w14:textId="77777777" w:rsidR="003E17DA" w:rsidRPr="00723E6B" w:rsidRDefault="003E17DA" w:rsidP="003E17DA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723E6B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3925" w:type="dxa"/>
                            <w:vAlign w:val="center"/>
                          </w:tcPr>
                          <w:p w14:paraId="7AF564C0" w14:textId="77777777" w:rsidR="003E17DA" w:rsidRPr="00723E6B" w:rsidRDefault="003E17DA" w:rsidP="003E17DA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723E6B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SUBJECT</w:t>
                            </w:r>
                          </w:p>
                        </w:tc>
                        <w:tc>
                          <w:tcPr>
                            <w:tcW w:w="4570" w:type="dxa"/>
                            <w:vAlign w:val="center"/>
                          </w:tcPr>
                          <w:p w14:paraId="33271575" w14:textId="77777777" w:rsidR="003E17DA" w:rsidRPr="00723E6B" w:rsidRDefault="003E17DA" w:rsidP="003E17DA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SEAT NO</w:t>
                            </w:r>
                          </w:p>
                        </w:tc>
                      </w:tr>
                      <w:tr w:rsidR="003E17DA" w:rsidRPr="00723E6B" w14:paraId="72AC28A8" w14:textId="77777777" w:rsidTr="00741248">
                        <w:trPr>
                          <w:trHeight w:val="1142"/>
                          <w:jc w:val="center"/>
                        </w:trPr>
                        <w:tc>
                          <w:tcPr>
                            <w:tcW w:w="2493" w:type="dxa"/>
                            <w:vAlign w:val="center"/>
                          </w:tcPr>
                          <w:p w14:paraId="263F1FE2" w14:textId="77777777" w:rsidR="003E17DA" w:rsidRPr="00723E6B" w:rsidRDefault="003E17DA" w:rsidP="003E17DA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23</w:t>
                            </w:r>
                            <w:r w:rsidRPr="00656B6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 xml:space="preserve"> November, 2020</w:t>
                            </w:r>
                            <w:r w:rsidRPr="00723E6B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Monday</w:t>
                            </w:r>
                            <w:r w:rsidRPr="00723E6B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925" w:type="dxa"/>
                            <w:vAlign w:val="center"/>
                          </w:tcPr>
                          <w:p w14:paraId="5EB6FB3D" w14:textId="77777777" w:rsidR="003E17DA" w:rsidRPr="00723E6B" w:rsidRDefault="003E17DA" w:rsidP="003E17DA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Foundation Course - II</w:t>
                            </w:r>
                          </w:p>
                        </w:tc>
                        <w:tc>
                          <w:tcPr>
                            <w:tcW w:w="4570" w:type="dxa"/>
                            <w:vAlign w:val="center"/>
                          </w:tcPr>
                          <w:p w14:paraId="2CD140B5" w14:textId="77777777" w:rsidR="003E17DA" w:rsidRPr="002E18BD" w:rsidRDefault="003E17DA" w:rsidP="003E17DA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2E18BD">
                              <w:rPr>
                                <w:rFonts w:ascii="Bookman Old Style" w:hAnsi="Bookman Old Style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15-1019, 18-1040, 19-1130, 19-1137, 19-1147, 19-1195, 19-1214, 19-1221, 19-1511</w:t>
                            </w:r>
                          </w:p>
                        </w:tc>
                      </w:tr>
                      <w:tr w:rsidR="003E17DA" w:rsidRPr="00723E6B" w14:paraId="6F1D5A65" w14:textId="77777777" w:rsidTr="00741248">
                        <w:trPr>
                          <w:trHeight w:val="781"/>
                          <w:jc w:val="center"/>
                        </w:trPr>
                        <w:tc>
                          <w:tcPr>
                            <w:tcW w:w="2493" w:type="dxa"/>
                            <w:vAlign w:val="center"/>
                          </w:tcPr>
                          <w:p w14:paraId="51A0AB1E" w14:textId="77777777" w:rsidR="003E17DA" w:rsidRPr="00723E6B" w:rsidRDefault="003E17DA" w:rsidP="003E17DA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24</w:t>
                            </w:r>
                            <w:r w:rsidRPr="00656B6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 xml:space="preserve"> November, 2020</w:t>
                            </w:r>
                            <w:r w:rsidRPr="00723E6B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Tuesday</w:t>
                            </w:r>
                            <w:r w:rsidRPr="00723E6B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925" w:type="dxa"/>
                            <w:vAlign w:val="center"/>
                          </w:tcPr>
                          <w:p w14:paraId="1BD181EE" w14:textId="77777777" w:rsidR="003E17DA" w:rsidRPr="00723E6B" w:rsidRDefault="003E17DA" w:rsidP="003E17DA">
                            <w:pPr>
                              <w:jc w:val="center"/>
                              <w:rPr>
                                <w:rFonts w:ascii="Bookman Old Style" w:hAnsi="Bookman Old Style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 w:cs="Calibri"/>
                                <w:b/>
                                <w:bCs/>
                                <w:color w:val="000000"/>
                              </w:rPr>
                              <w:t>Environmental Studies II</w:t>
                            </w:r>
                          </w:p>
                        </w:tc>
                        <w:tc>
                          <w:tcPr>
                            <w:tcW w:w="4570" w:type="dxa"/>
                            <w:vAlign w:val="center"/>
                          </w:tcPr>
                          <w:p w14:paraId="4F724DBE" w14:textId="77777777" w:rsidR="003E17DA" w:rsidRPr="00723E6B" w:rsidRDefault="003E17DA" w:rsidP="003E17DA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6B6A">
                              <w:rPr>
                                <w:rFonts w:ascii="Bookman Old Style" w:hAnsi="Bookman Old Style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18-1169</w:t>
                            </w:r>
                            <w:r>
                              <w:rPr>
                                <w:rFonts w:ascii="Bookman Old Style" w:hAnsi="Bookman Old Style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Pr="00656B6A">
                              <w:rPr>
                                <w:rFonts w:ascii="Bookman Old Style" w:hAnsi="Bookman Old Style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18-1170</w:t>
                            </w:r>
                            <w:r>
                              <w:rPr>
                                <w:rFonts w:ascii="Bookman Old Style" w:hAnsi="Bookman Old Style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Pr="00656B6A">
                              <w:rPr>
                                <w:rFonts w:ascii="Bookman Old Style" w:hAnsi="Bookman Old Style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18-1467</w:t>
                            </w:r>
                            <w:r>
                              <w:rPr>
                                <w:rFonts w:ascii="Bookman Old Style" w:hAnsi="Bookman Old Style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Pr="00656B6A">
                              <w:rPr>
                                <w:rFonts w:ascii="Bookman Old Style" w:hAnsi="Bookman Old Style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18-1472</w:t>
                            </w:r>
                            <w:r>
                              <w:rPr>
                                <w:rFonts w:ascii="Bookman Old Style" w:hAnsi="Bookman Old Style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Pr="00656B6A">
                              <w:rPr>
                                <w:rFonts w:ascii="Bookman Old Style" w:hAnsi="Bookman Old Style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19-1130</w:t>
                            </w:r>
                            <w:r>
                              <w:rPr>
                                <w:rFonts w:ascii="Bookman Old Style" w:hAnsi="Bookman Old Style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Pr="00656B6A">
                              <w:rPr>
                                <w:rFonts w:ascii="Bookman Old Style" w:hAnsi="Bookman Old Style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19-1269</w:t>
                            </w:r>
                            <w:r>
                              <w:rPr>
                                <w:rFonts w:ascii="Bookman Old Style" w:hAnsi="Bookman Old Style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Pr="00656B6A">
                              <w:rPr>
                                <w:rFonts w:ascii="Bookman Old Style" w:hAnsi="Bookman Old Style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19-1311</w:t>
                            </w:r>
                            <w:r>
                              <w:rPr>
                                <w:rFonts w:ascii="Bookman Old Style" w:hAnsi="Bookman Old Style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Pr="00656B6A">
                              <w:rPr>
                                <w:rFonts w:ascii="Bookman Old Style" w:hAnsi="Bookman Old Style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19-1511</w:t>
                            </w:r>
                          </w:p>
                        </w:tc>
                      </w:tr>
                      <w:tr w:rsidR="003E17DA" w:rsidRPr="00656B6A" w14:paraId="48C85EB5" w14:textId="77777777" w:rsidTr="00741248">
                        <w:trPr>
                          <w:trHeight w:val="731"/>
                          <w:jc w:val="center"/>
                        </w:trPr>
                        <w:tc>
                          <w:tcPr>
                            <w:tcW w:w="2493" w:type="dxa"/>
                            <w:vAlign w:val="center"/>
                          </w:tcPr>
                          <w:p w14:paraId="5421D5DE" w14:textId="77777777" w:rsidR="003E17DA" w:rsidRPr="00723E6B" w:rsidRDefault="003E17DA" w:rsidP="003E17DA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25</w:t>
                            </w:r>
                            <w:r w:rsidRPr="00656B6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 xml:space="preserve"> November, 2020</w:t>
                            </w:r>
                            <w:r w:rsidRPr="00723E6B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0B614E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Wednesday</w:t>
                            </w:r>
                            <w:r w:rsidRPr="00723E6B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925" w:type="dxa"/>
                            <w:vAlign w:val="center"/>
                          </w:tcPr>
                          <w:p w14:paraId="3116852F" w14:textId="77777777" w:rsidR="003E17DA" w:rsidRPr="00723E6B" w:rsidRDefault="003E17DA" w:rsidP="003E17DA">
                            <w:pPr>
                              <w:jc w:val="center"/>
                              <w:rPr>
                                <w:rFonts w:ascii="Bookman Old Style" w:hAnsi="Bookman Old Style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 w:cs="Calibri"/>
                                <w:b/>
                                <w:bCs/>
                                <w:color w:val="000000"/>
                              </w:rPr>
                              <w:t>Business Communication II</w:t>
                            </w:r>
                          </w:p>
                        </w:tc>
                        <w:tc>
                          <w:tcPr>
                            <w:tcW w:w="4570" w:type="dxa"/>
                            <w:vAlign w:val="center"/>
                          </w:tcPr>
                          <w:p w14:paraId="48002641" w14:textId="77777777" w:rsidR="003E17DA" w:rsidRPr="00723E6B" w:rsidRDefault="003E17DA" w:rsidP="003E17DA">
                            <w:pPr>
                              <w:jc w:val="center"/>
                              <w:rPr>
                                <w:rFonts w:ascii="Bookman Old Style" w:hAnsi="Bookman Old Style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6B6A">
                              <w:rPr>
                                <w:rFonts w:ascii="Bookman Old Style" w:hAnsi="Bookman Old Style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19-1130, 19-1367, 19-1511</w:t>
                            </w:r>
                          </w:p>
                        </w:tc>
                      </w:tr>
                    </w:tbl>
                    <w:p w14:paraId="49E63074" w14:textId="77777777" w:rsidR="003E17DA" w:rsidRPr="00723E6B" w:rsidRDefault="003E17DA" w:rsidP="003E17DA">
                      <w:pPr>
                        <w:spacing w:after="0" w:line="360" w:lineRule="auto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</w:p>
                    <w:p w14:paraId="1EDD9ECB" w14:textId="77777777" w:rsidR="003E17DA" w:rsidRDefault="003E17DA" w:rsidP="003E17DA">
                      <w:pPr>
                        <w:spacing w:after="0" w:line="360" w:lineRule="auto"/>
                        <w:ind w:firstLine="720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 w:rsidRPr="00723E6B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 xml:space="preserve">TIME: </w:t>
                      </w:r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 xml:space="preserve">9am to 10 am </w:t>
                      </w:r>
                    </w:p>
                    <w:p w14:paraId="3721A49E" w14:textId="77777777" w:rsidR="003E17DA" w:rsidRDefault="003E17DA" w:rsidP="003E17DA">
                      <w:pPr>
                        <w:spacing w:after="0" w:line="360" w:lineRule="auto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 w:rsidRPr="001B006C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 xml:space="preserve">1)Foundation Course ATKT Students Join the following group: </w:t>
                      </w:r>
                    </w:p>
                    <w:p w14:paraId="20B51732" w14:textId="77777777" w:rsidR="003E17DA" w:rsidRDefault="008930FD" w:rsidP="003E17DA">
                      <w:pPr>
                        <w:spacing w:after="0" w:line="360" w:lineRule="auto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hyperlink r:id="rId7" w:history="1">
                        <w:r w:rsidR="003E17DA" w:rsidRPr="00704743">
                          <w:rPr>
                            <w:rStyle w:val="Hyperlink"/>
                            <w:rFonts w:ascii="Bookman Old Style" w:hAnsi="Bookman Old Style"/>
                            <w:b/>
                            <w:sz w:val="20"/>
                            <w:szCs w:val="20"/>
                          </w:rPr>
                          <w:t>https://chat.whatsapp.com/IfMpS3PfaASDDgSgfjoyWQ</w:t>
                        </w:r>
                      </w:hyperlink>
                      <w:r w:rsidR="003E17DA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E478BD0" w14:textId="77777777" w:rsidR="003E17DA" w:rsidRDefault="003E17DA" w:rsidP="003E17DA">
                      <w:pPr>
                        <w:spacing w:after="0" w:line="360" w:lineRule="auto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</w:p>
                    <w:p w14:paraId="79CBA2AB" w14:textId="77777777" w:rsidR="003E17DA" w:rsidRPr="00BD53E4" w:rsidRDefault="003E17DA" w:rsidP="003E17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1B006C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2)Environmental Studies ATKT students Join the wats app group:</w:t>
                      </w:r>
                      <w:r w:rsidRPr="001B006C"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r:id="rId8" w:history="1">
                        <w:r w:rsidRPr="00704743">
                          <w:rPr>
                            <w:rStyle w:val="Hyperlink"/>
                            <w:rFonts w:ascii="Bookman Old Style" w:hAnsi="Bookman Old Style"/>
                            <w:b/>
                            <w:sz w:val="20"/>
                            <w:szCs w:val="20"/>
                          </w:rPr>
                          <w:t>https://chat.whatsapp.com/Buxhyssu1tM6ZDr5uBdPRI</w:t>
                        </w:r>
                      </w:hyperlink>
                      <w: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42C80D8" w14:textId="77777777" w:rsidR="003E17DA" w:rsidRDefault="003E17DA" w:rsidP="003E17DA">
                      <w:pPr>
                        <w:spacing w:after="0" w:line="360" w:lineRule="auto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</w:p>
                    <w:p w14:paraId="0A57A8BA" w14:textId="77777777" w:rsidR="003E17DA" w:rsidRPr="001B006C" w:rsidRDefault="003E17DA" w:rsidP="003E17DA">
                      <w:pPr>
                        <w:spacing w:after="0" w:line="360" w:lineRule="auto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 w:rsidRPr="001B006C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3)Business Communication ATKT students Join the wats app group</w:t>
                      </w:r>
                      <w: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5FF09B45" w14:textId="77777777" w:rsidR="003E17DA" w:rsidRPr="001B006C" w:rsidRDefault="008930FD" w:rsidP="003E17DA">
                      <w:pP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hyperlink r:id="rId9" w:history="1">
                        <w:r w:rsidR="003E17DA" w:rsidRPr="00704743">
                          <w:rPr>
                            <w:rStyle w:val="Hyperlink"/>
                            <w:rFonts w:ascii="Bookman Old Style" w:hAnsi="Bookman Old Style"/>
                            <w:b/>
                            <w:sz w:val="20"/>
                            <w:szCs w:val="20"/>
                          </w:rPr>
                          <w:t>https://chat.whatsapp.com/KJQRhtClYqwBa9V3FOyiVa</w:t>
                        </w:r>
                      </w:hyperlink>
                    </w:p>
                    <w:p w14:paraId="2C818CA5" w14:textId="77777777" w:rsidR="003E17DA" w:rsidRPr="001B006C" w:rsidRDefault="003E17DA" w:rsidP="003E17DA">
                      <w:pPr>
                        <w:spacing w:after="0" w:line="360" w:lineRule="auto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 w:rsidRPr="001B006C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 xml:space="preserve">Note: </w:t>
                      </w:r>
                    </w:p>
                    <w:p w14:paraId="00FD62F9" w14:textId="2B034E97" w:rsidR="003E17DA" w:rsidRPr="001B006C" w:rsidRDefault="003E17DA" w:rsidP="003E17DA">
                      <w:pPr>
                        <w:spacing w:after="0" w:line="360" w:lineRule="auto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 w:rsidRPr="001B006C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1) All the ATKT student seat numbers mentioned above have to compulsory join their respective w</w:t>
                      </w:r>
                      <w: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h</w:t>
                      </w:r>
                      <w:r w:rsidRPr="001B006C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at’s       app group</w:t>
                      </w:r>
                    </w:p>
                    <w:p w14:paraId="13CA9372" w14:textId="77777777" w:rsidR="003E17DA" w:rsidRPr="001B006C" w:rsidRDefault="003E17DA" w:rsidP="003E17DA">
                      <w:pPr>
                        <w:spacing w:after="0" w:line="360" w:lineRule="auto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 w:rsidRPr="001B006C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2)</w:t>
                      </w:r>
                      <w:r w:rsidRPr="001B006C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 xml:space="preserve"> Exam will be conducted in the GOOGLE CLASSROOM. The details will be given in the w</w:t>
                      </w:r>
                      <w: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h</w:t>
                      </w:r>
                      <w:r w:rsidRPr="001B006C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 xml:space="preserve">at’s app group.         </w:t>
                      </w:r>
                    </w:p>
                    <w:p w14:paraId="5D873D9A" w14:textId="77777777" w:rsidR="003E17DA" w:rsidRPr="001B006C" w:rsidRDefault="003E17DA" w:rsidP="003E17DA">
                      <w:pPr>
                        <w:spacing w:after="0" w:line="360" w:lineRule="auto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3</w:t>
                      </w:r>
                      <w:r w:rsidRPr="001B006C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)Exams will be of MULTIPLE-CHOICE QUESTION (25 Questions* 2Marks Each)</w:t>
                      </w:r>
                    </w:p>
                    <w:p w14:paraId="28532356" w14:textId="77777777" w:rsidR="003E17DA" w:rsidRPr="001B006C" w:rsidRDefault="003E17DA" w:rsidP="003E17DA">
                      <w:pPr>
                        <w:spacing w:after="0" w:line="360" w:lineRule="auto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</w:p>
                    <w:p w14:paraId="187F6912" w14:textId="77777777" w:rsidR="003E17DA" w:rsidRDefault="003E17DA" w:rsidP="003E17DA">
                      <w:pPr>
                        <w:spacing w:after="0" w:line="360" w:lineRule="auto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 w:rsidRPr="001B006C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Exam Committee</w:t>
                      </w:r>
                      <w:r w:rsidRPr="001B006C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ab/>
                      </w:r>
                      <w:r w:rsidRPr="001B006C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ab/>
                      </w:r>
                      <w:r w:rsidRPr="00723E6B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ab/>
                      </w:r>
                      <w:r w:rsidRPr="00723E6B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ab/>
                        <w:t xml:space="preserve">      </w:t>
                      </w:r>
                      <w:r w:rsidRPr="00723E6B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ab/>
                      </w:r>
                      <w:r w:rsidRPr="00723E6B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ab/>
                      </w:r>
                      <w:r w:rsidRPr="00723E6B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ab/>
                      </w:r>
                      <w:r w:rsidRPr="001B006C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Principal</w:t>
                      </w:r>
                    </w:p>
                    <w:bookmarkEnd w:id="1"/>
                    <w:p w14:paraId="6BB1763C" w14:textId="77777777" w:rsidR="003E17DA" w:rsidRDefault="003E17DA"/>
                  </w:txbxContent>
                </v:textbox>
              </v:shape>
            </w:pict>
          </mc:Fallback>
        </mc:AlternateContent>
      </w:r>
    </w:p>
    <w:p w14:paraId="622EC4E6" w14:textId="43F7D2D8" w:rsidR="003E17DA" w:rsidRDefault="003E17DA">
      <w:r>
        <w:br w:type="page"/>
      </w:r>
    </w:p>
    <w:p w14:paraId="151462F2" w14:textId="72026D7A" w:rsidR="00B8645A" w:rsidRDefault="003E17D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48F3F" wp14:editId="458BE8A8">
                <wp:simplePos x="0" y="0"/>
                <wp:positionH relativeFrom="column">
                  <wp:posOffset>-828675</wp:posOffset>
                </wp:positionH>
                <wp:positionV relativeFrom="paragraph">
                  <wp:posOffset>-828675</wp:posOffset>
                </wp:positionV>
                <wp:extent cx="7391400" cy="104870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0" cy="1048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AAEE5C" w14:textId="77777777" w:rsidR="003E17DA" w:rsidRPr="003E17DA" w:rsidRDefault="003E17DA" w:rsidP="003E17DA">
                            <w:pPr>
                              <w:spacing w:after="0" w:line="36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 w:rsidRPr="003E17D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VIVEK EDUCATION SOCIETY</w:t>
                            </w:r>
                          </w:p>
                          <w:p w14:paraId="18872B35" w14:textId="77777777" w:rsidR="003E17DA" w:rsidRPr="003E17DA" w:rsidRDefault="003E17DA" w:rsidP="003E17DA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</w:pPr>
                            <w:r w:rsidRPr="003E17DA">
                              <w:rPr>
                                <w:rFonts w:ascii="Bookman Old Style" w:hAnsi="Bookman Old Style"/>
                                <w:b/>
                                <w:sz w:val="44"/>
                                <w:szCs w:val="32"/>
                              </w:rPr>
                              <w:t>VIVEK COLLEGE OF COMMERCE</w:t>
                            </w:r>
                          </w:p>
                          <w:p w14:paraId="14916214" w14:textId="77777777" w:rsidR="003E17DA" w:rsidRPr="003E17DA" w:rsidRDefault="003E17DA" w:rsidP="003E17DA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3E17D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VIVEK COLLEGE ROAD, SIDDHARTH NAGAR, GOREGAON (WEST), MUMBAI - 400104</w:t>
                            </w:r>
                            <w:r w:rsidRPr="003E17D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u w:val="double"/>
                              </w:rPr>
                              <w:t xml:space="preserve">              </w:t>
                            </w:r>
                          </w:p>
                          <w:p w14:paraId="286C5A3B" w14:textId="77777777" w:rsidR="003E17DA" w:rsidRDefault="003E17DA" w:rsidP="003E17DA">
                            <w:pPr>
                              <w:spacing w:after="0" w:line="36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              </w:t>
                            </w:r>
                          </w:p>
                          <w:p w14:paraId="5FCE4F6A" w14:textId="77777777" w:rsidR="003E17DA" w:rsidRPr="00723E6B" w:rsidRDefault="003E17DA" w:rsidP="003E17DA">
                            <w:pPr>
                              <w:spacing w:after="0" w:line="36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</w:t>
                            </w:r>
                            <w:r w:rsidRPr="00723E6B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 xml:space="preserve">Date: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06.11.2020</w:t>
                            </w:r>
                          </w:p>
                          <w:p w14:paraId="6DDC0ED8" w14:textId="77777777" w:rsidR="003E17DA" w:rsidRDefault="003E17DA" w:rsidP="003E17DA">
                            <w:pPr>
                              <w:spacing w:after="0" w:line="36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8C98860" w14:textId="240EFBBC" w:rsidR="003E17DA" w:rsidRPr="00723E6B" w:rsidRDefault="003E17DA" w:rsidP="003E17DA">
                            <w:pPr>
                              <w:spacing w:after="0" w:line="36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23E6B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u w:val="single"/>
                              </w:rPr>
                              <w:t>NOTICE</w:t>
                            </w:r>
                          </w:p>
                          <w:p w14:paraId="36818FCF" w14:textId="77777777" w:rsidR="003E17DA" w:rsidRPr="00723E6B" w:rsidRDefault="003E17DA" w:rsidP="003E17DA">
                            <w:pPr>
                              <w:spacing w:after="0" w:line="36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u w:val="single"/>
                              </w:rPr>
                              <w:t>S.Y.B.COM (SEM-IV</w:t>
                            </w:r>
                            <w:r w:rsidRPr="00723E6B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)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u w:val="single"/>
                              </w:rPr>
                              <w:t>ATKT</w:t>
                            </w:r>
                            <w:r w:rsidRPr="00723E6B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Examination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November </w:t>
                            </w:r>
                            <w:r w:rsidRPr="00723E6B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</w:p>
                          <w:tbl>
                            <w:tblPr>
                              <w:tblStyle w:val="TableGrid"/>
                              <w:tblW w:w="11465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651"/>
                              <w:gridCol w:w="3162"/>
                              <w:gridCol w:w="5652"/>
                            </w:tblGrid>
                            <w:tr w:rsidR="003E17DA" w:rsidRPr="00723E6B" w14:paraId="2A86B127" w14:textId="77777777" w:rsidTr="00741248">
                              <w:trPr>
                                <w:trHeight w:val="593"/>
                                <w:jc w:val="center"/>
                              </w:trPr>
                              <w:tc>
                                <w:tcPr>
                                  <w:tcW w:w="2651" w:type="dxa"/>
                                  <w:vAlign w:val="center"/>
                                </w:tcPr>
                                <w:p w14:paraId="2376D63C" w14:textId="77777777" w:rsidR="003E17DA" w:rsidRPr="00723E6B" w:rsidRDefault="003E17DA" w:rsidP="003E17D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23E6B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14:paraId="21059411" w14:textId="77777777" w:rsidR="003E17DA" w:rsidRPr="00723E6B" w:rsidRDefault="003E17DA" w:rsidP="003E17D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23E6B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SUBJECT</w:t>
                                  </w:r>
                                </w:p>
                              </w:tc>
                              <w:tc>
                                <w:tcPr>
                                  <w:tcW w:w="5652" w:type="dxa"/>
                                  <w:vAlign w:val="center"/>
                                </w:tcPr>
                                <w:p w14:paraId="6E0E029A" w14:textId="77777777" w:rsidR="003E17DA" w:rsidRPr="00723E6B" w:rsidRDefault="003E17DA" w:rsidP="003E17D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SEAT NO</w:t>
                                  </w:r>
                                </w:p>
                              </w:tc>
                            </w:tr>
                            <w:tr w:rsidR="003E17DA" w:rsidRPr="00723E6B" w14:paraId="77EE51EB" w14:textId="77777777" w:rsidTr="00741248">
                              <w:trPr>
                                <w:trHeight w:val="1142"/>
                                <w:jc w:val="center"/>
                              </w:trPr>
                              <w:tc>
                                <w:tcPr>
                                  <w:tcW w:w="2651" w:type="dxa"/>
                                  <w:vAlign w:val="center"/>
                                </w:tcPr>
                                <w:p w14:paraId="0C46EB87" w14:textId="77777777" w:rsidR="003E17DA" w:rsidRPr="001B006C" w:rsidRDefault="003E17DA" w:rsidP="003E17D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</w:rPr>
                                  </w:pPr>
                                  <w:r w:rsidRPr="001B006C">
                                    <w:rPr>
                                      <w:rFonts w:ascii="Bookman Old Style" w:hAnsi="Bookman Old Style"/>
                                      <w:b/>
                                    </w:rPr>
                                    <w:t>23</w:t>
                                  </w:r>
                                  <w:r w:rsidRPr="001B006C">
                                    <w:rPr>
                                      <w:rFonts w:ascii="Bookman Old Style" w:hAnsi="Bookman Old Style"/>
                                      <w:b/>
                                      <w:vertAlign w:val="superscript"/>
                                    </w:rPr>
                                    <w:t>rd</w:t>
                                  </w:r>
                                  <w:r w:rsidRPr="001B006C">
                                    <w:rPr>
                                      <w:rFonts w:ascii="Bookman Old Style" w:hAnsi="Bookman Old Style"/>
                                      <w:b/>
                                    </w:rPr>
                                    <w:t xml:space="preserve"> November, 2020 (Monday)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14:paraId="17C66307" w14:textId="77777777" w:rsidR="003E17DA" w:rsidRPr="001B006C" w:rsidRDefault="003E17DA" w:rsidP="003E17DA">
                                  <w:pPr>
                                    <w:jc w:val="center"/>
                                    <w:rPr>
                                      <w:rFonts w:ascii="Bookman Old Style" w:hAnsi="Bookman Old Style" w:cs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1B006C">
                                    <w:rPr>
                                      <w:rFonts w:ascii="Bookman Old Style" w:hAnsi="Bookman Old Style" w:cs="Calibri"/>
                                      <w:b/>
                                      <w:bCs/>
                                      <w:color w:val="000000"/>
                                    </w:rPr>
                                    <w:t>Financial Accounting &amp; Auditing - Auditing</w:t>
                                  </w:r>
                                </w:p>
                              </w:tc>
                              <w:tc>
                                <w:tcPr>
                                  <w:tcW w:w="5652" w:type="dxa"/>
                                  <w:vAlign w:val="center"/>
                                </w:tcPr>
                                <w:p w14:paraId="30D1B3DF" w14:textId="77777777" w:rsidR="003E17DA" w:rsidRPr="001B006C" w:rsidRDefault="003E17DA" w:rsidP="003E17D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Bookman Old Style" w:hAnsi="Bookman Old Style" w:cs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1B006C">
                                    <w:rPr>
                                      <w:rFonts w:ascii="Bookman Old Style" w:hAnsi="Bookman Old Style" w:cs="Calibri"/>
                                      <w:b/>
                                      <w:bCs/>
                                      <w:color w:val="000000"/>
                                    </w:rPr>
                                    <w:t>19-2017, 19-2052, 19-2107, 19-2108, 19-2157, 19-2173, 19-2175, 19-2297, 19-2303, 19-2340, 19-2382</w:t>
                                  </w:r>
                                </w:p>
                              </w:tc>
                            </w:tr>
                            <w:tr w:rsidR="003E17DA" w:rsidRPr="00723E6B" w14:paraId="49CF8074" w14:textId="77777777" w:rsidTr="00741248">
                              <w:trPr>
                                <w:trHeight w:val="781"/>
                                <w:jc w:val="center"/>
                              </w:trPr>
                              <w:tc>
                                <w:tcPr>
                                  <w:tcW w:w="2651" w:type="dxa"/>
                                  <w:vAlign w:val="center"/>
                                </w:tcPr>
                                <w:p w14:paraId="0CC99165" w14:textId="77777777" w:rsidR="003E17DA" w:rsidRPr="001B006C" w:rsidRDefault="003E17DA" w:rsidP="003E17D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</w:rPr>
                                  </w:pPr>
                                  <w:r w:rsidRPr="001B006C">
                                    <w:rPr>
                                      <w:rFonts w:ascii="Bookman Old Style" w:hAnsi="Bookman Old Style"/>
                                      <w:b/>
                                    </w:rPr>
                                    <w:t>24</w:t>
                                  </w:r>
                                  <w:r w:rsidRPr="001B006C">
                                    <w:rPr>
                                      <w:rFonts w:ascii="Bookman Old Style" w:hAnsi="Bookman Old Style"/>
                                      <w:b/>
                                      <w:vertAlign w:val="superscript"/>
                                    </w:rPr>
                                    <w:t>th</w:t>
                                  </w:r>
                                  <w:r w:rsidRPr="001B006C">
                                    <w:rPr>
                                      <w:rFonts w:ascii="Bookman Old Style" w:hAnsi="Bookman Old Style"/>
                                      <w:b/>
                                    </w:rPr>
                                    <w:t xml:space="preserve"> November, 2020 (Tuesday)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14:paraId="2BDB8E42" w14:textId="77777777" w:rsidR="003E17DA" w:rsidRPr="001B006C" w:rsidRDefault="003E17DA" w:rsidP="003E17DA">
                                  <w:pPr>
                                    <w:jc w:val="center"/>
                                    <w:rPr>
                                      <w:rFonts w:ascii="Bookman Old Style" w:hAnsi="Bookman Old Style" w:cs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1B006C">
                                    <w:rPr>
                                      <w:rFonts w:ascii="Bookman Old Style" w:hAnsi="Bookman Old Style" w:cs="Calibri"/>
                                      <w:b/>
                                      <w:bCs/>
                                      <w:color w:val="000000"/>
                                    </w:rPr>
                                    <w:t>Commerce - IV</w:t>
                                  </w:r>
                                </w:p>
                              </w:tc>
                              <w:tc>
                                <w:tcPr>
                                  <w:tcW w:w="5652" w:type="dxa"/>
                                  <w:vAlign w:val="center"/>
                                </w:tcPr>
                                <w:p w14:paraId="20ED4728" w14:textId="77777777" w:rsidR="003E17DA" w:rsidRPr="001B006C" w:rsidRDefault="003E17DA" w:rsidP="003E17D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Bookman Old Style" w:hAnsi="Bookman Old Style" w:cs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1B006C">
                                    <w:rPr>
                                      <w:rFonts w:ascii="Bookman Old Style" w:hAnsi="Bookman Old Style" w:cs="Calibri"/>
                                      <w:b/>
                                      <w:bCs/>
                                      <w:color w:val="000000"/>
                                    </w:rPr>
                                    <w:t>18-2152, 19-2011, 19-2015, 19-2017, 19-2023, 19-2024, 19-2042, 19-2082, 19-2108, 19-2157, 19-2180, 19-2273, 19-2289, 19-2297, 19-2299, 19-2303, 19-2362, 19-2382</w:t>
                                  </w:r>
                                </w:p>
                              </w:tc>
                            </w:tr>
                            <w:tr w:rsidR="003E17DA" w:rsidRPr="00656B6A" w14:paraId="602BDE4E" w14:textId="77777777" w:rsidTr="00741248">
                              <w:trPr>
                                <w:trHeight w:val="1377"/>
                                <w:jc w:val="center"/>
                              </w:trPr>
                              <w:tc>
                                <w:tcPr>
                                  <w:tcW w:w="2651" w:type="dxa"/>
                                  <w:vAlign w:val="center"/>
                                </w:tcPr>
                                <w:p w14:paraId="387FC173" w14:textId="77777777" w:rsidR="003E17DA" w:rsidRPr="001B006C" w:rsidRDefault="003E17DA" w:rsidP="003E17D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</w:rPr>
                                  </w:pPr>
                                  <w:r w:rsidRPr="001B006C">
                                    <w:rPr>
                                      <w:rFonts w:ascii="Bookman Old Style" w:hAnsi="Bookman Old Style"/>
                                      <w:b/>
                                    </w:rPr>
                                    <w:t>25</w:t>
                                  </w:r>
                                  <w:r w:rsidRPr="001B006C">
                                    <w:rPr>
                                      <w:rFonts w:ascii="Bookman Old Style" w:hAnsi="Bookman Old Style"/>
                                      <w:b/>
                                      <w:vertAlign w:val="superscript"/>
                                    </w:rPr>
                                    <w:t>th</w:t>
                                  </w:r>
                                  <w:r w:rsidRPr="001B006C">
                                    <w:rPr>
                                      <w:rFonts w:ascii="Bookman Old Style" w:hAnsi="Bookman Old Style"/>
                                      <w:b/>
                                    </w:rPr>
                                    <w:t xml:space="preserve"> November, 2020 (Wednesday)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14:paraId="182D346B" w14:textId="77777777" w:rsidR="003E17DA" w:rsidRPr="001B006C" w:rsidRDefault="003E17DA" w:rsidP="003E17DA">
                                  <w:pPr>
                                    <w:jc w:val="center"/>
                                    <w:rPr>
                                      <w:rFonts w:ascii="Bookman Old Style" w:hAnsi="Bookman Old Style" w:cs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1B006C">
                                    <w:rPr>
                                      <w:rFonts w:ascii="Bookman Old Style" w:hAnsi="Bookman Old Style" w:cs="Calibri"/>
                                      <w:b/>
                                      <w:bCs/>
                                      <w:color w:val="000000"/>
                                    </w:rPr>
                                    <w:t>Foundation Course - IV</w:t>
                                  </w:r>
                                </w:p>
                              </w:tc>
                              <w:tc>
                                <w:tcPr>
                                  <w:tcW w:w="5652" w:type="dxa"/>
                                  <w:vAlign w:val="center"/>
                                </w:tcPr>
                                <w:p w14:paraId="1940A5F8" w14:textId="77777777" w:rsidR="003E17DA" w:rsidRPr="001B006C" w:rsidRDefault="003E17DA" w:rsidP="003E17D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Bookman Old Style" w:hAnsi="Bookman Old Style" w:cs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1B006C">
                                    <w:rPr>
                                      <w:rFonts w:ascii="Bookman Old Style" w:hAnsi="Bookman Old Style" w:cs="Calibri"/>
                                      <w:b/>
                                      <w:bCs/>
                                      <w:color w:val="000000"/>
                                    </w:rPr>
                                    <w:t>18-2009, 18-2152, 18-2356, 19-2023, 19-2024, 19-2093, 19-2105, 19-2107, 19-2108, 19-2157, 19-2168, 19-2173, 19-2198, 19-2303, 19-2354, 19-2358, 19-2362, 19-2382, 19-2397</w:t>
                                  </w:r>
                                </w:p>
                              </w:tc>
                            </w:tr>
                          </w:tbl>
                          <w:p w14:paraId="0DFC2D8E" w14:textId="77777777" w:rsidR="003E17DA" w:rsidRDefault="003E17DA" w:rsidP="003E17DA">
                            <w:pPr>
                              <w:spacing w:after="0" w:line="360" w:lineRule="auto"/>
                              <w:ind w:firstLine="720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E6C648C" w14:textId="77777777" w:rsidR="003E17DA" w:rsidRPr="001B006C" w:rsidRDefault="003E17DA" w:rsidP="003E17DA">
                            <w:pPr>
                              <w:spacing w:after="0" w:line="360" w:lineRule="auto"/>
                              <w:ind w:firstLine="720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1B006C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TIME: 11am to 12 noon</w:t>
                            </w:r>
                          </w:p>
                          <w:p w14:paraId="3F5A1F08" w14:textId="77777777" w:rsidR="003E17DA" w:rsidRDefault="003E17DA" w:rsidP="003E17DA">
                            <w:pPr>
                              <w:spacing w:after="0" w:line="360" w:lineRule="auto"/>
                              <w:ind w:firstLine="720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476D26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1)Foundation Course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 xml:space="preserve"> IV</w:t>
                            </w:r>
                            <w:r w:rsidRPr="00476D26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 xml:space="preserve"> ATKT Students Join the following group:</w:t>
                            </w:r>
                          </w:p>
                          <w:p w14:paraId="7F655D61" w14:textId="77777777" w:rsidR="003E17DA" w:rsidRPr="00A437B1" w:rsidRDefault="003E17DA" w:rsidP="003E17DA"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hyperlink r:id="rId10" w:history="1">
                              <w:r w:rsidRPr="00704743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sz w:val="20"/>
                                  <w:szCs w:val="20"/>
                                </w:rPr>
                                <w:t>https://chat.whatsapp.com/EU6OClvkD0N8bC9PifjAQI</w:t>
                              </w:r>
                            </w:hyperlink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EBC4C85" w14:textId="77777777" w:rsidR="003E17DA" w:rsidRPr="00476D26" w:rsidRDefault="003E17DA" w:rsidP="003E17DA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476D26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 xml:space="preserve"> 2)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 xml:space="preserve"> Commerce IV </w:t>
                            </w:r>
                            <w:r w:rsidRPr="00476D26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ATKT students Join the wats app group:</w:t>
                            </w:r>
                            <w:r w:rsidRPr="00476D2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8D074F0" w14:textId="77777777" w:rsidR="003E17DA" w:rsidRPr="00A437B1" w:rsidRDefault="003E17DA" w:rsidP="003E17DA">
                            <w:r w:rsidRPr="00476D26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hyperlink r:id="rId11" w:history="1">
                              <w:r w:rsidRPr="00704743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sz w:val="20"/>
                                  <w:szCs w:val="20"/>
                                </w:rPr>
                                <w:t>https://chat.whatsapp.com/HqIvS6BMmYYL595qVdH73M</w:t>
                              </w:r>
                            </w:hyperlink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0230750" w14:textId="77777777" w:rsidR="003E17DA" w:rsidRDefault="003E17DA" w:rsidP="003E17DA">
                            <w:pPr>
                              <w:spacing w:after="0" w:line="360" w:lineRule="auto"/>
                              <w:ind w:firstLine="720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476D26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3)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 xml:space="preserve"> Auditing </w:t>
                            </w:r>
                            <w:r w:rsidRPr="00476D26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ATKT students Join the wats app group</w:t>
                            </w:r>
                          </w:p>
                          <w:p w14:paraId="5ADC3FA8" w14:textId="77777777" w:rsidR="003E17DA" w:rsidRPr="00A437B1" w:rsidRDefault="003E17DA" w:rsidP="003E17DA"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hyperlink r:id="rId12" w:history="1">
                              <w:r w:rsidRPr="00704743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sz w:val="20"/>
                                  <w:szCs w:val="20"/>
                                </w:rPr>
                                <w:t>https://chat.whatsapp.com/J5itamg04XfJJZClfAUXBY</w:t>
                              </w:r>
                            </w:hyperlink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E8307B1" w14:textId="38EAC65B" w:rsidR="003E17DA" w:rsidRPr="001B006C" w:rsidRDefault="003E17DA" w:rsidP="003E17DA">
                            <w:pPr>
                              <w:spacing w:after="0" w:line="360" w:lineRule="auto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476D26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 xml:space="preserve">Note: 1) </w:t>
                            </w:r>
                            <w:r w:rsidRPr="006F0009">
                              <w:rPr>
                                <w:rFonts w:ascii="Bookman Old Style" w:hAnsi="Bookman Old Style"/>
                                <w:b/>
                                <w:sz w:val="18"/>
                                <w:szCs w:val="18"/>
                              </w:rPr>
                              <w:t>All the ATKT students have to compulsory join their respective w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18"/>
                                <w:szCs w:val="18"/>
                              </w:rPr>
                              <w:t>h</w:t>
                            </w:r>
                            <w:r w:rsidRPr="006F0009">
                              <w:rPr>
                                <w:rFonts w:ascii="Bookman Old Style" w:hAnsi="Bookman Old Style"/>
                                <w:b/>
                                <w:sz w:val="18"/>
                                <w:szCs w:val="18"/>
                              </w:rPr>
                              <w:t>ats app group</w:t>
                            </w:r>
                          </w:p>
                          <w:p w14:paraId="6084BE4C" w14:textId="77777777" w:rsidR="003E17DA" w:rsidRDefault="003E17DA" w:rsidP="003E17DA">
                            <w:pPr>
                              <w:spacing w:after="0" w:line="360" w:lineRule="auto"/>
                              <w:rPr>
                                <w:rFonts w:ascii="Bookman Old Style" w:hAnsi="Bookman Old Style"/>
                                <w:b/>
                                <w:sz w:val="18"/>
                                <w:szCs w:val="18"/>
                              </w:rPr>
                            </w:pPr>
                            <w:r w:rsidRPr="006F0009">
                              <w:rPr>
                                <w:rFonts w:ascii="Bookman Old Style" w:hAnsi="Bookman Old Style"/>
                                <w:b/>
                                <w:sz w:val="18"/>
                                <w:szCs w:val="18"/>
                              </w:rPr>
                              <w:t xml:space="preserve">   Exam will be conducted in the GOOGLE CLASSROOM. The details will be given in the w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18"/>
                                <w:szCs w:val="18"/>
                              </w:rPr>
                              <w:t>h</w:t>
                            </w:r>
                            <w:r w:rsidRPr="006F0009">
                              <w:rPr>
                                <w:rFonts w:ascii="Bookman Old Style" w:hAnsi="Bookman Old Style"/>
                                <w:b/>
                                <w:sz w:val="18"/>
                                <w:szCs w:val="18"/>
                              </w:rPr>
                              <w:t xml:space="preserve">at’s app group.        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3CAFC9A" w14:textId="5F85658A" w:rsidR="003E17DA" w:rsidRDefault="003E17DA" w:rsidP="003E17DA">
                            <w:pPr>
                              <w:spacing w:after="0" w:line="360" w:lineRule="auto"/>
                              <w:rPr>
                                <w:rFonts w:ascii="Bookman Old Style" w:hAnsi="Bookman Old Style"/>
                                <w:b/>
                                <w:sz w:val="18"/>
                                <w:szCs w:val="18"/>
                              </w:rPr>
                            </w:pPr>
                            <w:r w:rsidRPr="006F0009">
                              <w:rPr>
                                <w:rFonts w:ascii="Bookman Old Style" w:hAnsi="Bookman Old Style"/>
                                <w:b/>
                                <w:sz w:val="18"/>
                                <w:szCs w:val="18"/>
                              </w:rPr>
                              <w:t>2)Exams will be of MULTIPLE-CHOICE QUESTION (25 Questions* 2Marks Each)</w:t>
                            </w:r>
                          </w:p>
                          <w:p w14:paraId="1B95499C" w14:textId="77777777" w:rsidR="003E17DA" w:rsidRPr="006F0009" w:rsidRDefault="003E17DA" w:rsidP="003E17DA">
                            <w:pPr>
                              <w:spacing w:after="0" w:line="360" w:lineRule="auto"/>
                              <w:rPr>
                                <w:rFonts w:ascii="Bookman Old Style" w:hAnsi="Bookman Old Style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D49579D" w14:textId="77777777" w:rsidR="003E17DA" w:rsidRDefault="003E17DA" w:rsidP="003E17DA">
                            <w:pPr>
                              <w:spacing w:after="0" w:line="360" w:lineRule="auto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1B320AA" w14:textId="77777777" w:rsidR="003E17DA" w:rsidRPr="001B006C" w:rsidRDefault="003E17DA" w:rsidP="003E17DA">
                            <w:pPr>
                              <w:spacing w:after="0" w:line="360" w:lineRule="auto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1B006C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Exam Committee</w:t>
                            </w:r>
                            <w:r w:rsidRPr="001B006C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B006C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23E6B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723E6B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  <w:r w:rsidRPr="00723E6B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723E6B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723E6B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B006C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Principal</w:t>
                            </w:r>
                          </w:p>
                          <w:p w14:paraId="3FF8F2B3" w14:textId="77777777" w:rsidR="003E17DA" w:rsidRPr="00476D26" w:rsidRDefault="003E17DA" w:rsidP="003E17DA">
                            <w:pPr>
                              <w:spacing w:after="0" w:line="360" w:lineRule="auto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04F9E21" w14:textId="77777777" w:rsidR="003E17DA" w:rsidRDefault="003E17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48F3F" id="Text Box 1" o:spid="_x0000_s1027" type="#_x0000_t202" style="position:absolute;margin-left:-65.25pt;margin-top:-65.25pt;width:582pt;height:8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" fillcolor="white [3201]" stroked="f" strokeweight=".5pt">
                <v:textbox>
                  <w:txbxContent>
                    <w:p w14:paraId="60AAEE5C" w14:textId="77777777" w:rsidR="003E17DA" w:rsidRPr="003E17DA" w:rsidRDefault="003E17DA" w:rsidP="003E17DA">
                      <w:pPr>
                        <w:spacing w:after="0" w:line="360" w:lineRule="auto"/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 w:rsidRPr="003E17DA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VIVEK EDUCATION SOCIETY</w:t>
                      </w:r>
                    </w:p>
                    <w:p w14:paraId="18872B35" w14:textId="77777777" w:rsidR="003E17DA" w:rsidRPr="003E17DA" w:rsidRDefault="003E17DA" w:rsidP="003E17DA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</w:pPr>
                      <w:r w:rsidRPr="003E17DA">
                        <w:rPr>
                          <w:rFonts w:ascii="Bookman Old Style" w:hAnsi="Bookman Old Style"/>
                          <w:b/>
                          <w:sz w:val="44"/>
                          <w:szCs w:val="32"/>
                        </w:rPr>
                        <w:t>VIVEK COLLEGE OF COMMERCE</w:t>
                      </w:r>
                    </w:p>
                    <w:p w14:paraId="14916214" w14:textId="77777777" w:rsidR="003E17DA" w:rsidRPr="003E17DA" w:rsidRDefault="003E17DA" w:rsidP="003E17DA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 w:rsidRPr="003E17DA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VIVEK COLLEGE ROAD, SIDDHARTH NAGAR, GOREGAON (WEST), MUMBAI - 400104</w:t>
                      </w:r>
                      <w:r w:rsidRPr="003E17DA"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u w:val="double"/>
                        </w:rPr>
                        <w:t xml:space="preserve">              </w:t>
                      </w:r>
                    </w:p>
                    <w:p w14:paraId="286C5A3B" w14:textId="77777777" w:rsidR="003E17DA" w:rsidRDefault="003E17DA" w:rsidP="003E17DA">
                      <w:pPr>
                        <w:spacing w:after="0" w:line="360" w:lineRule="auto"/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 xml:space="preserve">                                                                          </w:t>
                      </w:r>
                    </w:p>
                    <w:p w14:paraId="5FCE4F6A" w14:textId="77777777" w:rsidR="003E17DA" w:rsidRPr="00723E6B" w:rsidRDefault="003E17DA" w:rsidP="003E17DA">
                      <w:pPr>
                        <w:spacing w:after="0" w:line="360" w:lineRule="auto"/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 xml:space="preserve">                                                                                 </w:t>
                      </w:r>
                      <w:r w:rsidRPr="00723E6B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 xml:space="preserve">Date: </w:t>
                      </w:r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06.11.2020</w:t>
                      </w:r>
                    </w:p>
                    <w:p w14:paraId="6DDC0ED8" w14:textId="77777777" w:rsidR="003E17DA" w:rsidRDefault="003E17DA" w:rsidP="003E17DA">
                      <w:pPr>
                        <w:spacing w:after="0" w:line="360" w:lineRule="auto"/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08C98860" w14:textId="240EFBBC" w:rsidR="003E17DA" w:rsidRPr="00723E6B" w:rsidRDefault="003E17DA" w:rsidP="003E17DA">
                      <w:pPr>
                        <w:spacing w:after="0" w:line="360" w:lineRule="auto"/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23E6B"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u w:val="single"/>
                        </w:rPr>
                        <w:t>NOTICE</w:t>
                      </w:r>
                    </w:p>
                    <w:p w14:paraId="36818FCF" w14:textId="77777777" w:rsidR="003E17DA" w:rsidRPr="00723E6B" w:rsidRDefault="003E17DA" w:rsidP="003E17DA">
                      <w:pPr>
                        <w:spacing w:after="0" w:line="360" w:lineRule="auto"/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u w:val="single"/>
                        </w:rPr>
                        <w:t>S.Y.B.COM (SEM-IV</w:t>
                      </w:r>
                      <w:r w:rsidRPr="00723E6B"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u w:val="single"/>
                        </w:rPr>
                        <w:t xml:space="preserve">) </w:t>
                      </w:r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u w:val="single"/>
                        </w:rPr>
                        <w:t>ATKT</w:t>
                      </w:r>
                      <w:r w:rsidRPr="00723E6B"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u w:val="single"/>
                        </w:rPr>
                        <w:t xml:space="preserve"> Examination </w:t>
                      </w:r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u w:val="single"/>
                        </w:rPr>
                        <w:t xml:space="preserve">November </w:t>
                      </w:r>
                      <w:r w:rsidRPr="00723E6B"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u w:val="single"/>
                        </w:rPr>
                        <w:t>20</w:t>
                      </w:r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u w:val="single"/>
                        </w:rPr>
                        <w:t>20</w:t>
                      </w:r>
                    </w:p>
                    <w:tbl>
                      <w:tblPr>
                        <w:tblStyle w:val="TableGrid"/>
                        <w:tblW w:w="11465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651"/>
                        <w:gridCol w:w="3162"/>
                        <w:gridCol w:w="5652"/>
                      </w:tblGrid>
                      <w:tr w:rsidR="003E17DA" w:rsidRPr="00723E6B" w14:paraId="2A86B127" w14:textId="77777777" w:rsidTr="00741248">
                        <w:trPr>
                          <w:trHeight w:val="593"/>
                          <w:jc w:val="center"/>
                        </w:trPr>
                        <w:tc>
                          <w:tcPr>
                            <w:tcW w:w="2651" w:type="dxa"/>
                            <w:vAlign w:val="center"/>
                          </w:tcPr>
                          <w:p w14:paraId="2376D63C" w14:textId="77777777" w:rsidR="003E17DA" w:rsidRPr="00723E6B" w:rsidRDefault="003E17DA" w:rsidP="003E17DA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723E6B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14:paraId="21059411" w14:textId="77777777" w:rsidR="003E17DA" w:rsidRPr="00723E6B" w:rsidRDefault="003E17DA" w:rsidP="003E17DA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723E6B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SUBJECT</w:t>
                            </w:r>
                          </w:p>
                        </w:tc>
                        <w:tc>
                          <w:tcPr>
                            <w:tcW w:w="5652" w:type="dxa"/>
                            <w:vAlign w:val="center"/>
                          </w:tcPr>
                          <w:p w14:paraId="6E0E029A" w14:textId="77777777" w:rsidR="003E17DA" w:rsidRPr="00723E6B" w:rsidRDefault="003E17DA" w:rsidP="003E17DA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SEAT NO</w:t>
                            </w:r>
                          </w:p>
                        </w:tc>
                      </w:tr>
                      <w:tr w:rsidR="003E17DA" w:rsidRPr="00723E6B" w14:paraId="77EE51EB" w14:textId="77777777" w:rsidTr="00741248">
                        <w:trPr>
                          <w:trHeight w:val="1142"/>
                          <w:jc w:val="center"/>
                        </w:trPr>
                        <w:tc>
                          <w:tcPr>
                            <w:tcW w:w="2651" w:type="dxa"/>
                            <w:vAlign w:val="center"/>
                          </w:tcPr>
                          <w:p w14:paraId="0C46EB87" w14:textId="77777777" w:rsidR="003E17DA" w:rsidRPr="001B006C" w:rsidRDefault="003E17DA" w:rsidP="003E17DA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 w:rsidRPr="001B006C">
                              <w:rPr>
                                <w:rFonts w:ascii="Bookman Old Style" w:hAnsi="Bookman Old Style"/>
                                <w:b/>
                              </w:rPr>
                              <w:t>23</w:t>
                            </w:r>
                            <w:r w:rsidRPr="001B006C">
                              <w:rPr>
                                <w:rFonts w:ascii="Bookman Old Style" w:hAnsi="Bookman Old Style"/>
                                <w:b/>
                                <w:vertAlign w:val="superscript"/>
                              </w:rPr>
                              <w:t>rd</w:t>
                            </w:r>
                            <w:r w:rsidRPr="001B006C">
                              <w:rPr>
                                <w:rFonts w:ascii="Bookman Old Style" w:hAnsi="Bookman Old Style"/>
                                <w:b/>
                              </w:rPr>
                              <w:t xml:space="preserve"> November, 2020 (Monday)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14:paraId="17C66307" w14:textId="77777777" w:rsidR="003E17DA" w:rsidRPr="001B006C" w:rsidRDefault="003E17DA" w:rsidP="003E17DA">
                            <w:pPr>
                              <w:jc w:val="center"/>
                              <w:rPr>
                                <w:rFonts w:ascii="Bookman Old Style" w:hAnsi="Bookman Old Style" w:cs="Calibri"/>
                                <w:b/>
                                <w:bCs/>
                                <w:color w:val="000000"/>
                              </w:rPr>
                            </w:pPr>
                            <w:r w:rsidRPr="001B006C">
                              <w:rPr>
                                <w:rFonts w:ascii="Bookman Old Style" w:hAnsi="Bookman Old Style" w:cs="Calibri"/>
                                <w:b/>
                                <w:bCs/>
                                <w:color w:val="000000"/>
                              </w:rPr>
                              <w:t>Financial Accounting &amp; Auditing - Auditing</w:t>
                            </w:r>
                          </w:p>
                        </w:tc>
                        <w:tc>
                          <w:tcPr>
                            <w:tcW w:w="5652" w:type="dxa"/>
                            <w:vAlign w:val="center"/>
                          </w:tcPr>
                          <w:p w14:paraId="30D1B3DF" w14:textId="77777777" w:rsidR="003E17DA" w:rsidRPr="001B006C" w:rsidRDefault="003E17DA" w:rsidP="003E17DA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 w:cs="Calibri"/>
                                <w:b/>
                                <w:bCs/>
                                <w:color w:val="000000"/>
                              </w:rPr>
                            </w:pPr>
                            <w:r w:rsidRPr="001B006C">
                              <w:rPr>
                                <w:rFonts w:ascii="Bookman Old Style" w:hAnsi="Bookman Old Style" w:cs="Calibri"/>
                                <w:b/>
                                <w:bCs/>
                                <w:color w:val="000000"/>
                              </w:rPr>
                              <w:t>19-2017, 19-2052, 19-2107, 19-2108, 19-2157, 19-2173, 19-2175, 19-2297, 19-2303, 19-2340, 19-2382</w:t>
                            </w:r>
                          </w:p>
                        </w:tc>
                      </w:tr>
                      <w:tr w:rsidR="003E17DA" w:rsidRPr="00723E6B" w14:paraId="49CF8074" w14:textId="77777777" w:rsidTr="00741248">
                        <w:trPr>
                          <w:trHeight w:val="781"/>
                          <w:jc w:val="center"/>
                        </w:trPr>
                        <w:tc>
                          <w:tcPr>
                            <w:tcW w:w="2651" w:type="dxa"/>
                            <w:vAlign w:val="center"/>
                          </w:tcPr>
                          <w:p w14:paraId="0CC99165" w14:textId="77777777" w:rsidR="003E17DA" w:rsidRPr="001B006C" w:rsidRDefault="003E17DA" w:rsidP="003E17DA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 w:rsidRPr="001B006C">
                              <w:rPr>
                                <w:rFonts w:ascii="Bookman Old Style" w:hAnsi="Bookman Old Style"/>
                                <w:b/>
                              </w:rPr>
                              <w:t>24</w:t>
                            </w:r>
                            <w:r w:rsidRPr="001B006C">
                              <w:rPr>
                                <w:rFonts w:ascii="Bookman Old Style" w:hAnsi="Bookman Old Style"/>
                                <w:b/>
                                <w:vertAlign w:val="superscript"/>
                              </w:rPr>
                              <w:t>th</w:t>
                            </w:r>
                            <w:r w:rsidRPr="001B006C">
                              <w:rPr>
                                <w:rFonts w:ascii="Bookman Old Style" w:hAnsi="Bookman Old Style"/>
                                <w:b/>
                              </w:rPr>
                              <w:t xml:space="preserve"> November, 2020 (Tuesday)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14:paraId="2BDB8E42" w14:textId="77777777" w:rsidR="003E17DA" w:rsidRPr="001B006C" w:rsidRDefault="003E17DA" w:rsidP="003E17DA">
                            <w:pPr>
                              <w:jc w:val="center"/>
                              <w:rPr>
                                <w:rFonts w:ascii="Bookman Old Style" w:hAnsi="Bookman Old Style" w:cs="Calibri"/>
                                <w:b/>
                                <w:bCs/>
                                <w:color w:val="000000"/>
                              </w:rPr>
                            </w:pPr>
                            <w:r w:rsidRPr="001B006C">
                              <w:rPr>
                                <w:rFonts w:ascii="Bookman Old Style" w:hAnsi="Bookman Old Style" w:cs="Calibri"/>
                                <w:b/>
                                <w:bCs/>
                                <w:color w:val="000000"/>
                              </w:rPr>
                              <w:t>Commerce - IV</w:t>
                            </w:r>
                          </w:p>
                        </w:tc>
                        <w:tc>
                          <w:tcPr>
                            <w:tcW w:w="5652" w:type="dxa"/>
                            <w:vAlign w:val="center"/>
                          </w:tcPr>
                          <w:p w14:paraId="20ED4728" w14:textId="77777777" w:rsidR="003E17DA" w:rsidRPr="001B006C" w:rsidRDefault="003E17DA" w:rsidP="003E17DA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 w:cs="Calibri"/>
                                <w:b/>
                                <w:bCs/>
                                <w:color w:val="000000"/>
                              </w:rPr>
                            </w:pPr>
                            <w:r w:rsidRPr="001B006C">
                              <w:rPr>
                                <w:rFonts w:ascii="Bookman Old Style" w:hAnsi="Bookman Old Style" w:cs="Calibri"/>
                                <w:b/>
                                <w:bCs/>
                                <w:color w:val="000000"/>
                              </w:rPr>
                              <w:t>18-2152, 19-2011, 19-2015, 19-2017, 19-2023, 19-2024, 19-2042, 19-2082, 19-2108, 19-2157, 19-2180, 19-2273, 19-2289, 19-2297, 19-2299, 19-2303, 19-2362, 19-2382</w:t>
                            </w:r>
                          </w:p>
                        </w:tc>
                      </w:tr>
                      <w:tr w:rsidR="003E17DA" w:rsidRPr="00656B6A" w14:paraId="602BDE4E" w14:textId="77777777" w:rsidTr="00741248">
                        <w:trPr>
                          <w:trHeight w:val="1377"/>
                          <w:jc w:val="center"/>
                        </w:trPr>
                        <w:tc>
                          <w:tcPr>
                            <w:tcW w:w="2651" w:type="dxa"/>
                            <w:vAlign w:val="center"/>
                          </w:tcPr>
                          <w:p w14:paraId="387FC173" w14:textId="77777777" w:rsidR="003E17DA" w:rsidRPr="001B006C" w:rsidRDefault="003E17DA" w:rsidP="003E17DA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 w:rsidRPr="001B006C">
                              <w:rPr>
                                <w:rFonts w:ascii="Bookman Old Style" w:hAnsi="Bookman Old Style"/>
                                <w:b/>
                              </w:rPr>
                              <w:t>25</w:t>
                            </w:r>
                            <w:r w:rsidRPr="001B006C">
                              <w:rPr>
                                <w:rFonts w:ascii="Bookman Old Style" w:hAnsi="Bookman Old Style"/>
                                <w:b/>
                                <w:vertAlign w:val="superscript"/>
                              </w:rPr>
                              <w:t>th</w:t>
                            </w:r>
                            <w:r w:rsidRPr="001B006C">
                              <w:rPr>
                                <w:rFonts w:ascii="Bookman Old Style" w:hAnsi="Bookman Old Style"/>
                                <w:b/>
                              </w:rPr>
                              <w:t xml:space="preserve"> November, 2020 (Wednesday)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14:paraId="182D346B" w14:textId="77777777" w:rsidR="003E17DA" w:rsidRPr="001B006C" w:rsidRDefault="003E17DA" w:rsidP="003E17DA">
                            <w:pPr>
                              <w:jc w:val="center"/>
                              <w:rPr>
                                <w:rFonts w:ascii="Bookman Old Style" w:hAnsi="Bookman Old Style" w:cs="Calibri"/>
                                <w:b/>
                                <w:bCs/>
                                <w:color w:val="000000"/>
                              </w:rPr>
                            </w:pPr>
                            <w:r w:rsidRPr="001B006C">
                              <w:rPr>
                                <w:rFonts w:ascii="Bookman Old Style" w:hAnsi="Bookman Old Style" w:cs="Calibri"/>
                                <w:b/>
                                <w:bCs/>
                                <w:color w:val="000000"/>
                              </w:rPr>
                              <w:t>Foundation Course - IV</w:t>
                            </w:r>
                          </w:p>
                        </w:tc>
                        <w:tc>
                          <w:tcPr>
                            <w:tcW w:w="5652" w:type="dxa"/>
                            <w:vAlign w:val="center"/>
                          </w:tcPr>
                          <w:p w14:paraId="1940A5F8" w14:textId="77777777" w:rsidR="003E17DA" w:rsidRPr="001B006C" w:rsidRDefault="003E17DA" w:rsidP="003E17DA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 w:cs="Calibri"/>
                                <w:b/>
                                <w:bCs/>
                                <w:color w:val="000000"/>
                              </w:rPr>
                            </w:pPr>
                            <w:r w:rsidRPr="001B006C">
                              <w:rPr>
                                <w:rFonts w:ascii="Bookman Old Style" w:hAnsi="Bookman Old Style" w:cs="Calibri"/>
                                <w:b/>
                                <w:bCs/>
                                <w:color w:val="000000"/>
                              </w:rPr>
                              <w:t>18-2009, 18-2152, 18-2356, 19-2023, 19-2024, 19-2093, 19-2105, 19-2107, 19-2108, 19-2157, 19-2168, 19-2173, 19-2198, 19-2303, 19-2354, 19-2358, 19-2362, 19-2382, 19-2397</w:t>
                            </w:r>
                          </w:p>
                        </w:tc>
                      </w:tr>
                    </w:tbl>
                    <w:p w14:paraId="0DFC2D8E" w14:textId="77777777" w:rsidR="003E17DA" w:rsidRDefault="003E17DA" w:rsidP="003E17DA">
                      <w:pPr>
                        <w:spacing w:after="0" w:line="360" w:lineRule="auto"/>
                        <w:ind w:firstLine="720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</w:p>
                    <w:p w14:paraId="1E6C648C" w14:textId="77777777" w:rsidR="003E17DA" w:rsidRPr="001B006C" w:rsidRDefault="003E17DA" w:rsidP="003E17DA">
                      <w:pPr>
                        <w:spacing w:after="0" w:line="360" w:lineRule="auto"/>
                        <w:ind w:firstLine="720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 w:rsidRPr="001B006C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TIME: 11am to 12 noon</w:t>
                      </w:r>
                    </w:p>
                    <w:p w14:paraId="3F5A1F08" w14:textId="77777777" w:rsidR="003E17DA" w:rsidRDefault="003E17DA" w:rsidP="003E17DA">
                      <w:pPr>
                        <w:spacing w:after="0" w:line="360" w:lineRule="auto"/>
                        <w:ind w:firstLine="720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 w:rsidRPr="00476D26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1)Foundation Course</w:t>
                      </w:r>
                      <w: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 xml:space="preserve"> IV</w:t>
                      </w:r>
                      <w:r w:rsidRPr="00476D26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 xml:space="preserve"> ATKT Students Join the following group:</w:t>
                      </w:r>
                    </w:p>
                    <w:p w14:paraId="7F655D61" w14:textId="77777777" w:rsidR="003E17DA" w:rsidRPr="00A437B1" w:rsidRDefault="003E17DA" w:rsidP="003E17DA">
                      <w: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 xml:space="preserve">   </w:t>
                      </w:r>
                      <w:hyperlink r:id="rId13" w:history="1">
                        <w:r w:rsidRPr="00704743">
                          <w:rPr>
                            <w:rStyle w:val="Hyperlink"/>
                            <w:rFonts w:ascii="Bookman Old Style" w:hAnsi="Bookman Old Style"/>
                            <w:b/>
                            <w:sz w:val="20"/>
                            <w:szCs w:val="20"/>
                          </w:rPr>
                          <w:t>https://chat.whatsapp.com/EU6OClvkD0N8bC9PifjAQI</w:t>
                        </w:r>
                      </w:hyperlink>
                      <w: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EBC4C85" w14:textId="77777777" w:rsidR="003E17DA" w:rsidRPr="00476D26" w:rsidRDefault="003E17DA" w:rsidP="003E17DA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 w:rsidRPr="00476D26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 xml:space="preserve"> 2)</w:t>
                      </w:r>
                      <w: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 xml:space="preserve"> Commerce IV </w:t>
                      </w:r>
                      <w:r w:rsidRPr="00476D26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ATKT students Join the wats app group:</w:t>
                      </w:r>
                      <w:r w:rsidRPr="00476D2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8D074F0" w14:textId="77777777" w:rsidR="003E17DA" w:rsidRPr="00A437B1" w:rsidRDefault="003E17DA" w:rsidP="003E17DA">
                      <w:r w:rsidRPr="00476D26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 xml:space="preserve">   </w:t>
                      </w:r>
                      <w:hyperlink r:id="rId14" w:history="1">
                        <w:r w:rsidRPr="00704743">
                          <w:rPr>
                            <w:rStyle w:val="Hyperlink"/>
                            <w:rFonts w:ascii="Bookman Old Style" w:hAnsi="Bookman Old Style"/>
                            <w:b/>
                            <w:sz w:val="20"/>
                            <w:szCs w:val="20"/>
                          </w:rPr>
                          <w:t>https://chat.whatsapp.com/HqIvS6BMmYYL595qVdH73M</w:t>
                        </w:r>
                      </w:hyperlink>
                      <w: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0230750" w14:textId="77777777" w:rsidR="003E17DA" w:rsidRDefault="003E17DA" w:rsidP="003E17DA">
                      <w:pPr>
                        <w:spacing w:after="0" w:line="360" w:lineRule="auto"/>
                        <w:ind w:firstLine="720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 w:rsidRPr="00476D26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3)</w:t>
                      </w:r>
                      <w: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 xml:space="preserve"> Auditing </w:t>
                      </w:r>
                      <w:r w:rsidRPr="00476D26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ATKT students Join the wats app group</w:t>
                      </w:r>
                    </w:p>
                    <w:p w14:paraId="5ADC3FA8" w14:textId="77777777" w:rsidR="003E17DA" w:rsidRPr="00A437B1" w:rsidRDefault="003E17DA" w:rsidP="003E17DA">
                      <w: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 xml:space="preserve">   </w:t>
                      </w:r>
                      <w:hyperlink r:id="rId15" w:history="1">
                        <w:r w:rsidRPr="00704743">
                          <w:rPr>
                            <w:rStyle w:val="Hyperlink"/>
                            <w:rFonts w:ascii="Bookman Old Style" w:hAnsi="Bookman Old Style"/>
                            <w:b/>
                            <w:sz w:val="20"/>
                            <w:szCs w:val="20"/>
                          </w:rPr>
                          <w:t>https://chat.whatsapp.com/J5itamg04XfJJZClfAUXBY</w:t>
                        </w:r>
                      </w:hyperlink>
                      <w: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E8307B1" w14:textId="38EAC65B" w:rsidR="003E17DA" w:rsidRPr="001B006C" w:rsidRDefault="003E17DA" w:rsidP="003E17DA">
                      <w:pPr>
                        <w:spacing w:after="0" w:line="360" w:lineRule="auto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 w:rsidRPr="00476D26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 xml:space="preserve">Note: 1) </w:t>
                      </w:r>
                      <w:r w:rsidRPr="006F0009">
                        <w:rPr>
                          <w:rFonts w:ascii="Bookman Old Style" w:hAnsi="Bookman Old Style"/>
                          <w:b/>
                          <w:sz w:val="18"/>
                          <w:szCs w:val="18"/>
                        </w:rPr>
                        <w:t>All the ATKT students have to compulsory join their respective w</w:t>
                      </w:r>
                      <w:r>
                        <w:rPr>
                          <w:rFonts w:ascii="Bookman Old Style" w:hAnsi="Bookman Old Style"/>
                          <w:b/>
                          <w:sz w:val="18"/>
                          <w:szCs w:val="18"/>
                        </w:rPr>
                        <w:t>h</w:t>
                      </w:r>
                      <w:r w:rsidRPr="006F0009">
                        <w:rPr>
                          <w:rFonts w:ascii="Bookman Old Style" w:hAnsi="Bookman Old Style"/>
                          <w:b/>
                          <w:sz w:val="18"/>
                          <w:szCs w:val="18"/>
                        </w:rPr>
                        <w:t>ats app group</w:t>
                      </w:r>
                    </w:p>
                    <w:p w14:paraId="6084BE4C" w14:textId="77777777" w:rsidR="003E17DA" w:rsidRDefault="003E17DA" w:rsidP="003E17DA">
                      <w:pPr>
                        <w:spacing w:after="0" w:line="360" w:lineRule="auto"/>
                        <w:rPr>
                          <w:rFonts w:ascii="Bookman Old Style" w:hAnsi="Bookman Old Style"/>
                          <w:b/>
                          <w:sz w:val="18"/>
                          <w:szCs w:val="18"/>
                        </w:rPr>
                      </w:pPr>
                      <w:r w:rsidRPr="006F0009">
                        <w:rPr>
                          <w:rFonts w:ascii="Bookman Old Style" w:hAnsi="Bookman Old Style"/>
                          <w:b/>
                          <w:sz w:val="18"/>
                          <w:szCs w:val="18"/>
                        </w:rPr>
                        <w:t xml:space="preserve">   Exam will be conducted in the GOOGLE CLASSROOM. The details will be given in the w</w:t>
                      </w:r>
                      <w:r>
                        <w:rPr>
                          <w:rFonts w:ascii="Bookman Old Style" w:hAnsi="Bookman Old Style"/>
                          <w:b/>
                          <w:sz w:val="18"/>
                          <w:szCs w:val="18"/>
                        </w:rPr>
                        <w:t>h</w:t>
                      </w:r>
                      <w:r w:rsidRPr="006F0009">
                        <w:rPr>
                          <w:rFonts w:ascii="Bookman Old Style" w:hAnsi="Bookman Old Style"/>
                          <w:b/>
                          <w:sz w:val="18"/>
                          <w:szCs w:val="18"/>
                        </w:rPr>
                        <w:t xml:space="preserve">at’s app group.         </w:t>
                      </w:r>
                      <w:r>
                        <w:rPr>
                          <w:rFonts w:ascii="Bookman Old Style" w:hAnsi="Bookman Old Style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3CAFC9A" w14:textId="5F85658A" w:rsidR="003E17DA" w:rsidRDefault="003E17DA" w:rsidP="003E17DA">
                      <w:pPr>
                        <w:spacing w:after="0" w:line="360" w:lineRule="auto"/>
                        <w:rPr>
                          <w:rFonts w:ascii="Bookman Old Style" w:hAnsi="Bookman Old Style"/>
                          <w:b/>
                          <w:sz w:val="18"/>
                          <w:szCs w:val="18"/>
                        </w:rPr>
                      </w:pPr>
                      <w:r w:rsidRPr="006F0009">
                        <w:rPr>
                          <w:rFonts w:ascii="Bookman Old Style" w:hAnsi="Bookman Old Style"/>
                          <w:b/>
                          <w:sz w:val="18"/>
                          <w:szCs w:val="18"/>
                        </w:rPr>
                        <w:t>2)Exams will be of MULTIPLE-CHOICE QUESTION (25 Questions* 2Marks Each)</w:t>
                      </w:r>
                    </w:p>
                    <w:p w14:paraId="1B95499C" w14:textId="77777777" w:rsidR="003E17DA" w:rsidRPr="006F0009" w:rsidRDefault="003E17DA" w:rsidP="003E17DA">
                      <w:pPr>
                        <w:spacing w:after="0" w:line="360" w:lineRule="auto"/>
                        <w:rPr>
                          <w:rFonts w:ascii="Bookman Old Style" w:hAnsi="Bookman Old Style"/>
                          <w:b/>
                          <w:sz w:val="18"/>
                          <w:szCs w:val="18"/>
                        </w:rPr>
                      </w:pPr>
                    </w:p>
                    <w:p w14:paraId="6D49579D" w14:textId="77777777" w:rsidR="003E17DA" w:rsidRDefault="003E17DA" w:rsidP="003E17DA">
                      <w:pPr>
                        <w:spacing w:after="0" w:line="360" w:lineRule="auto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</w:p>
                    <w:p w14:paraId="31B320AA" w14:textId="77777777" w:rsidR="003E17DA" w:rsidRPr="001B006C" w:rsidRDefault="003E17DA" w:rsidP="003E17DA">
                      <w:pPr>
                        <w:spacing w:after="0" w:line="360" w:lineRule="auto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 w:rsidRPr="001B006C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Exam Committee</w:t>
                      </w:r>
                      <w:r w:rsidRPr="001B006C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ab/>
                      </w:r>
                      <w:r w:rsidRPr="001B006C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ab/>
                      </w:r>
                      <w:r w:rsidRPr="00723E6B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ab/>
                      </w:r>
                      <w:r w:rsidRPr="00723E6B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ab/>
                        <w:t xml:space="preserve">      </w:t>
                      </w:r>
                      <w:r w:rsidRPr="00723E6B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ab/>
                      </w:r>
                      <w:r w:rsidRPr="00723E6B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ab/>
                      </w:r>
                      <w:r w:rsidRPr="00723E6B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ab/>
                      </w:r>
                      <w:r w:rsidRPr="001B006C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Principal</w:t>
                      </w:r>
                    </w:p>
                    <w:p w14:paraId="3FF8F2B3" w14:textId="77777777" w:rsidR="003E17DA" w:rsidRPr="00476D26" w:rsidRDefault="003E17DA" w:rsidP="003E17DA">
                      <w:pPr>
                        <w:spacing w:after="0" w:line="360" w:lineRule="auto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</w:p>
                    <w:p w14:paraId="504F9E21" w14:textId="77777777" w:rsidR="003E17DA" w:rsidRDefault="003E17DA"/>
                  </w:txbxContent>
                </v:textbox>
              </v:shape>
            </w:pict>
          </mc:Fallback>
        </mc:AlternateContent>
      </w:r>
    </w:p>
    <w:sectPr w:rsidR="00B864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Tahoma"/>
    <w:panose1 w:val="02050604050505020204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DA"/>
    <w:rsid w:val="003E17DA"/>
    <w:rsid w:val="00B8645A"/>
    <w:rsid w:val="00E1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07B0E"/>
  <w15:chartTrackingRefBased/>
  <w15:docId w15:val="{55C98A9C-626F-4F06-A2E7-1F3148D4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17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Buxhyssu1tM6ZDr5uBdPRI" TargetMode="External" /><Relationship Id="rId13" Type="http://schemas.openxmlformats.org/officeDocument/2006/relationships/hyperlink" Target="https://chat.whatsapp.com/EU6OClvkD0N8bC9PifjAQI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chat.whatsapp.com/IfMpS3PfaASDDgSgfjoyWQ" TargetMode="External" /><Relationship Id="rId12" Type="http://schemas.openxmlformats.org/officeDocument/2006/relationships/hyperlink" Target="https://chat.whatsapp.com/J5itamg04XfJJZClfAUXBY" TargetMode="External" /><Relationship Id="rId17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hyperlink" Target="https://chat.whatsapp.com/KJQRhtClYqwBa9V3FOyiVa" TargetMode="External" /><Relationship Id="rId11" Type="http://schemas.openxmlformats.org/officeDocument/2006/relationships/hyperlink" Target="https://chat.whatsapp.com/HqIvS6BMmYYL595qVdH73M" TargetMode="External" /><Relationship Id="rId5" Type="http://schemas.openxmlformats.org/officeDocument/2006/relationships/hyperlink" Target="https://chat.whatsapp.com/Buxhyssu1tM6ZDr5uBdPRI" TargetMode="External" /><Relationship Id="rId15" Type="http://schemas.openxmlformats.org/officeDocument/2006/relationships/hyperlink" Target="https://chat.whatsapp.com/J5itamg04XfJJZClfAUXBY" TargetMode="External" /><Relationship Id="rId10" Type="http://schemas.openxmlformats.org/officeDocument/2006/relationships/hyperlink" Target="https://chat.whatsapp.com/EU6OClvkD0N8bC9PifjAQI" TargetMode="External" /><Relationship Id="rId4" Type="http://schemas.openxmlformats.org/officeDocument/2006/relationships/hyperlink" Target="https://chat.whatsapp.com/IfMpS3PfaASDDgSgfjoyWQ" TargetMode="External" /><Relationship Id="rId9" Type="http://schemas.openxmlformats.org/officeDocument/2006/relationships/hyperlink" Target="https://chat.whatsapp.com/KJQRhtClYqwBa9V3FOyiVa" TargetMode="External" /><Relationship Id="rId14" Type="http://schemas.openxmlformats.org/officeDocument/2006/relationships/hyperlink" Target="https://chat.whatsapp.com/HqIvS6BMmYYL595qVdH73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Chandrasekar Nadar</dc:creator>
  <cp:keywords/>
  <dc:description/>
  <cp:lastModifiedBy>Guest User</cp:lastModifiedBy>
  <cp:revision>2</cp:revision>
  <dcterms:created xsi:type="dcterms:W3CDTF">2020-11-11T17:23:00Z</dcterms:created>
  <dcterms:modified xsi:type="dcterms:W3CDTF">2020-11-11T17:23:00Z</dcterms:modified>
</cp:coreProperties>
</file>